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2701" w14:textId="7F2CB73A" w:rsidR="006A00BC" w:rsidRPr="006A00BC" w:rsidRDefault="006A00BC" w:rsidP="006A00BC">
      <w:pPr>
        <w:ind w:left="720" w:hanging="360"/>
        <w:jc w:val="center"/>
        <w:rPr>
          <w:rFonts w:ascii="Arial Black" w:hAnsi="Arial Black"/>
        </w:rPr>
      </w:pPr>
      <w:r w:rsidRPr="006A00BC">
        <w:rPr>
          <w:rFonts w:ascii="Arial Black" w:hAnsi="Arial Black"/>
        </w:rPr>
        <w:t xml:space="preserve">PRIIMTŲ Į </w:t>
      </w:r>
      <w:r>
        <w:rPr>
          <w:rFonts w:ascii="Arial Black" w:hAnsi="Arial Black"/>
        </w:rPr>
        <w:t>1-ą</w:t>
      </w:r>
      <w:r w:rsidRPr="006A00BC">
        <w:rPr>
          <w:rFonts w:ascii="Arial Black" w:hAnsi="Arial Black"/>
        </w:rPr>
        <w:t xml:space="preserve"> KLASĘ MOKINIŲ SĄRAŠAS</w:t>
      </w:r>
    </w:p>
    <w:p w14:paraId="5A25CFD1" w14:textId="1674EDBD" w:rsidR="006A00BC" w:rsidRPr="006A00BC" w:rsidRDefault="006A00BC" w:rsidP="006A00BC">
      <w:pPr>
        <w:ind w:left="720" w:hanging="360"/>
        <w:jc w:val="center"/>
        <w:rPr>
          <w:rFonts w:ascii="Arial Black" w:hAnsi="Arial Black"/>
        </w:rPr>
      </w:pPr>
      <w:r w:rsidRPr="006A00BC">
        <w:rPr>
          <w:rFonts w:ascii="Arial Black" w:hAnsi="Arial Black"/>
        </w:rPr>
        <w:t>2022-2023 MOKSLO METAMS</w:t>
      </w:r>
    </w:p>
    <w:p w14:paraId="55FFC085" w14:textId="77777777" w:rsidR="006A00BC" w:rsidRDefault="006A00BC" w:rsidP="006A00BC">
      <w:pPr>
        <w:ind w:left="720" w:hanging="360"/>
        <w:jc w:val="center"/>
      </w:pPr>
    </w:p>
    <w:p w14:paraId="0970FD8D" w14:textId="19FB562E" w:rsidR="00320872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74704</w:t>
      </w:r>
    </w:p>
    <w:p w14:paraId="09343B64" w14:textId="08B905EC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75322</w:t>
      </w:r>
    </w:p>
    <w:p w14:paraId="4BA20BC7" w14:textId="0BB02FC8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75633</w:t>
      </w:r>
    </w:p>
    <w:p w14:paraId="19B947A8" w14:textId="555EDF44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75653</w:t>
      </w:r>
    </w:p>
    <w:p w14:paraId="55520B63" w14:textId="4CCFCD34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75706</w:t>
      </w:r>
    </w:p>
    <w:p w14:paraId="4B4EDAF3" w14:textId="65BB5C53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75721</w:t>
      </w:r>
    </w:p>
    <w:p w14:paraId="48FEADFB" w14:textId="543C6181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75741</w:t>
      </w:r>
    </w:p>
    <w:p w14:paraId="159B30A3" w14:textId="3B7689AC" w:rsidR="00F470F7" w:rsidRP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– </w:t>
      </w:r>
      <w:r w:rsidRPr="00F470F7">
        <w:rPr>
          <w:lang w:val="lt-LT"/>
        </w:rPr>
        <w:t>75865</w:t>
      </w:r>
    </w:p>
    <w:p w14:paraId="6AFE454A" w14:textId="6CEC5259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 w:rsidRPr="00F470F7">
        <w:rPr>
          <w:lang w:val="lt-LT"/>
        </w:rPr>
        <w:t xml:space="preserve">MOK </w:t>
      </w:r>
      <w:r>
        <w:rPr>
          <w:lang w:val="lt-LT"/>
        </w:rPr>
        <w:t>–</w:t>
      </w:r>
      <w:r w:rsidRPr="00F470F7">
        <w:rPr>
          <w:lang w:val="lt-LT"/>
        </w:rPr>
        <w:t xml:space="preserve"> </w:t>
      </w:r>
      <w:r w:rsidRPr="00F470F7">
        <w:rPr>
          <w:lang w:val="lt-LT"/>
        </w:rPr>
        <w:t>75972</w:t>
      </w:r>
    </w:p>
    <w:p w14:paraId="7182A6FB" w14:textId="5236C463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75985</w:t>
      </w:r>
    </w:p>
    <w:p w14:paraId="4A57D4B6" w14:textId="466B187F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76389</w:t>
      </w:r>
    </w:p>
    <w:p w14:paraId="3AE818C5" w14:textId="2A2A3D65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76760</w:t>
      </w:r>
    </w:p>
    <w:p w14:paraId="7BCC35BF" w14:textId="281FDD4D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76919</w:t>
      </w:r>
    </w:p>
    <w:p w14:paraId="3F08B6B7" w14:textId="634598D9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77123</w:t>
      </w:r>
    </w:p>
    <w:p w14:paraId="7C0865A0" w14:textId="300A4429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77259</w:t>
      </w:r>
    </w:p>
    <w:p w14:paraId="59B6D9DF" w14:textId="5E8608C3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77339</w:t>
      </w:r>
    </w:p>
    <w:p w14:paraId="2933B8D2" w14:textId="7E829672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470F7">
        <w:rPr>
          <w:lang w:val="lt-LT"/>
        </w:rPr>
        <w:t>77595</w:t>
      </w:r>
    </w:p>
    <w:p w14:paraId="6D050BE4" w14:textId="7D867DB7" w:rsidR="00F470F7" w:rsidRDefault="00F470F7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</w:t>
      </w:r>
      <w:r w:rsidR="00FD0268">
        <w:rPr>
          <w:lang w:val="lt-LT"/>
        </w:rPr>
        <w:t>–</w:t>
      </w:r>
      <w:r>
        <w:rPr>
          <w:lang w:val="lt-LT"/>
        </w:rPr>
        <w:t xml:space="preserve"> </w:t>
      </w:r>
      <w:r w:rsidR="00FD0268" w:rsidRPr="00FD0268">
        <w:rPr>
          <w:lang w:val="lt-LT"/>
        </w:rPr>
        <w:t>78186</w:t>
      </w:r>
    </w:p>
    <w:p w14:paraId="27582F31" w14:textId="62FD9CE0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78560</w:t>
      </w:r>
    </w:p>
    <w:p w14:paraId="6FFCE918" w14:textId="4438642F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79038</w:t>
      </w:r>
    </w:p>
    <w:p w14:paraId="4AB2869C" w14:textId="2209E01C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79446</w:t>
      </w:r>
    </w:p>
    <w:p w14:paraId="21326B1F" w14:textId="74AA0F14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79641</w:t>
      </w:r>
    </w:p>
    <w:p w14:paraId="17C6A857" w14:textId="7F7D5329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80439</w:t>
      </w:r>
    </w:p>
    <w:p w14:paraId="5788289F" w14:textId="4138439F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80562</w:t>
      </w:r>
    </w:p>
    <w:p w14:paraId="0638595B" w14:textId="09FC1C14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80663</w:t>
      </w:r>
    </w:p>
    <w:p w14:paraId="3EE2D81F" w14:textId="769D2746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80808</w:t>
      </w:r>
    </w:p>
    <w:p w14:paraId="45814C3E" w14:textId="00C01D3C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81528</w:t>
      </w:r>
    </w:p>
    <w:p w14:paraId="237DD264" w14:textId="4743D045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81550</w:t>
      </w:r>
    </w:p>
    <w:p w14:paraId="2686FF7C" w14:textId="457355FB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81696</w:t>
      </w:r>
    </w:p>
    <w:p w14:paraId="013E1315" w14:textId="6DD98D36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81929</w:t>
      </w:r>
    </w:p>
    <w:p w14:paraId="2B206636" w14:textId="4D675DA5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82022</w:t>
      </w:r>
    </w:p>
    <w:p w14:paraId="1B657B65" w14:textId="6C0739A7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82700</w:t>
      </w:r>
    </w:p>
    <w:p w14:paraId="639A7DF7" w14:textId="7D7C3D40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83004</w:t>
      </w:r>
    </w:p>
    <w:p w14:paraId="03B4D37E" w14:textId="60AAA745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83844</w:t>
      </w:r>
    </w:p>
    <w:p w14:paraId="5CACAEDD" w14:textId="55D4288E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84040</w:t>
      </w:r>
    </w:p>
    <w:p w14:paraId="684728A6" w14:textId="770D8E96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FD0268">
        <w:rPr>
          <w:lang w:val="lt-LT"/>
        </w:rPr>
        <w:t>84696</w:t>
      </w:r>
    </w:p>
    <w:p w14:paraId="6B1D176A" w14:textId="3B298ECE" w:rsidR="00FD0268" w:rsidRDefault="00FD0268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</w:t>
      </w:r>
      <w:r w:rsidR="00B00E52">
        <w:rPr>
          <w:lang w:val="lt-LT"/>
        </w:rPr>
        <w:t>–</w:t>
      </w:r>
      <w:r>
        <w:rPr>
          <w:lang w:val="lt-LT"/>
        </w:rPr>
        <w:t xml:space="preserve"> </w:t>
      </w:r>
      <w:r w:rsidR="00B00E52" w:rsidRPr="00B00E52">
        <w:rPr>
          <w:lang w:val="lt-LT"/>
        </w:rPr>
        <w:t>85345</w:t>
      </w:r>
    </w:p>
    <w:p w14:paraId="6AAFA2B6" w14:textId="2BABF4EE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B00E52">
        <w:rPr>
          <w:lang w:val="lt-LT"/>
        </w:rPr>
        <w:t>85571</w:t>
      </w:r>
    </w:p>
    <w:p w14:paraId="491B8BDA" w14:textId="4A497E54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B00E52">
        <w:rPr>
          <w:lang w:val="lt-LT"/>
        </w:rPr>
        <w:t>86187</w:t>
      </w:r>
    </w:p>
    <w:p w14:paraId="29EC3F48" w14:textId="016F1674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lastRenderedPageBreak/>
        <w:t xml:space="preserve">MOK – </w:t>
      </w:r>
      <w:r w:rsidRPr="00B00E52">
        <w:rPr>
          <w:lang w:val="lt-LT"/>
        </w:rPr>
        <w:t>87310</w:t>
      </w:r>
    </w:p>
    <w:p w14:paraId="4CBD8E2D" w14:textId="244DA417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B00E52">
        <w:rPr>
          <w:lang w:val="lt-LT"/>
        </w:rPr>
        <w:t>87447</w:t>
      </w:r>
    </w:p>
    <w:p w14:paraId="2E3995AB" w14:textId="0EAFEA7F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75300</w:t>
      </w:r>
    </w:p>
    <w:p w14:paraId="7A359302" w14:textId="421DE1D2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75672</w:t>
      </w:r>
    </w:p>
    <w:p w14:paraId="3409A812" w14:textId="2EB31828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75675</w:t>
      </w:r>
    </w:p>
    <w:p w14:paraId="1B5DCAF7" w14:textId="04AE469F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75793</w:t>
      </w:r>
    </w:p>
    <w:p w14:paraId="19290564" w14:textId="261CF170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75798</w:t>
      </w:r>
    </w:p>
    <w:p w14:paraId="1EA711FA" w14:textId="31A0F5B6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75867</w:t>
      </w:r>
    </w:p>
    <w:p w14:paraId="4FE49077" w14:textId="44438FE8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76057</w:t>
      </w:r>
    </w:p>
    <w:p w14:paraId="09B35ABA" w14:textId="37410C91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76404</w:t>
      </w:r>
    </w:p>
    <w:p w14:paraId="550617F9" w14:textId="203077D3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MOK -</w:t>
      </w:r>
      <w:r w:rsidR="00E93E9C">
        <w:t>76405</w:t>
      </w:r>
    </w:p>
    <w:p w14:paraId="55887D3F" w14:textId="72FB4F34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="00E93E9C">
        <w:t>76689</w:t>
      </w:r>
    </w:p>
    <w:p w14:paraId="0ED9B004" w14:textId="24546E4A" w:rsidR="00B00E52" w:rsidRDefault="00B00E52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</w:t>
      </w:r>
      <w:r w:rsidR="00E93E9C">
        <w:rPr>
          <w:lang w:val="lt-LT"/>
        </w:rPr>
        <w:t>–</w:t>
      </w:r>
      <w:r>
        <w:rPr>
          <w:lang w:val="lt-LT"/>
        </w:rPr>
        <w:t xml:space="preserve"> </w:t>
      </w:r>
      <w:r w:rsidR="00E93E9C">
        <w:t>77617</w:t>
      </w:r>
    </w:p>
    <w:p w14:paraId="345F0F00" w14:textId="6613348A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E93E9C">
        <w:rPr>
          <w:lang w:val="lt-LT"/>
        </w:rPr>
        <w:tab/>
        <w:t>78137</w:t>
      </w:r>
    </w:p>
    <w:p w14:paraId="3DCF384F" w14:textId="3AFA6E0D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>
        <w:t>78542</w:t>
      </w:r>
    </w:p>
    <w:p w14:paraId="51B00936" w14:textId="68AEAE09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>
        <w:t>78881</w:t>
      </w:r>
    </w:p>
    <w:p w14:paraId="695E46A3" w14:textId="00386638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>
        <w:t>79337</w:t>
      </w:r>
    </w:p>
    <w:p w14:paraId="60C8DC3D" w14:textId="632FEACC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>
        <w:t>80253</w:t>
      </w:r>
    </w:p>
    <w:p w14:paraId="14B60820" w14:textId="6E76504D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>
        <w:t>82879</w:t>
      </w:r>
    </w:p>
    <w:p w14:paraId="26625FAF" w14:textId="6B17DECD" w:rsidR="00E93E9C" w:rsidRDefault="00E93E9C" w:rsidP="00E93E9C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– </w:t>
      </w:r>
      <w:r w:rsidRPr="00E93E9C">
        <w:rPr>
          <w:lang w:val="lt-LT"/>
        </w:rPr>
        <w:tab/>
        <w:t>83606</w:t>
      </w:r>
    </w:p>
    <w:p w14:paraId="6BC5D0BE" w14:textId="0C729255" w:rsidR="00E93E9C" w:rsidRDefault="00DC3484" w:rsidP="00F470F7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MOK - </w:t>
      </w:r>
      <w:r w:rsidRPr="00DC3484">
        <w:rPr>
          <w:lang w:val="lt-LT"/>
        </w:rPr>
        <w:tab/>
        <w:t>85309</w:t>
      </w:r>
    </w:p>
    <w:p w14:paraId="22648093" w14:textId="55728D0E" w:rsidR="00DC3484" w:rsidRDefault="00DC3484" w:rsidP="00DC3484">
      <w:pPr>
        <w:pStyle w:val="Sraopastraipa"/>
        <w:rPr>
          <w:lang w:val="lt-LT"/>
        </w:rPr>
      </w:pPr>
    </w:p>
    <w:p w14:paraId="7ABA3AE6" w14:textId="4166D58B" w:rsidR="006A00BC" w:rsidRDefault="009146E5" w:rsidP="009146E5">
      <w:pPr>
        <w:pStyle w:val="Sraopastraipa"/>
        <w:jc w:val="center"/>
        <w:rPr>
          <w:rFonts w:ascii="Arial Black" w:hAnsi="Arial Black"/>
          <w:lang w:val="lt-LT"/>
        </w:rPr>
      </w:pPr>
      <w:r w:rsidRPr="009146E5">
        <w:rPr>
          <w:rFonts w:ascii="Arial Black" w:hAnsi="Arial Black"/>
          <w:lang w:val="lt-LT"/>
        </w:rPr>
        <w:t xml:space="preserve">LAUKIAMŲJŲ EILĖJE </w:t>
      </w:r>
      <w:r w:rsidRPr="006A00BC">
        <w:rPr>
          <w:rFonts w:ascii="Arial Black" w:hAnsi="Arial Black"/>
          <w:lang w:val="lt-LT"/>
        </w:rPr>
        <w:t xml:space="preserve">Į </w:t>
      </w:r>
      <w:r>
        <w:rPr>
          <w:rFonts w:ascii="Arial Black" w:hAnsi="Arial Black"/>
          <w:lang w:val="lt-LT"/>
        </w:rPr>
        <w:t>1-Ą</w:t>
      </w:r>
      <w:r w:rsidRPr="006A00BC">
        <w:rPr>
          <w:rFonts w:ascii="Arial Black" w:hAnsi="Arial Black"/>
          <w:lang w:val="lt-LT"/>
        </w:rPr>
        <w:t xml:space="preserve"> KLASĘ</w:t>
      </w:r>
    </w:p>
    <w:p w14:paraId="211B1867" w14:textId="2783F844" w:rsidR="009146E5" w:rsidRDefault="009146E5" w:rsidP="009146E5">
      <w:pPr>
        <w:pStyle w:val="Sraopastraipa"/>
        <w:jc w:val="center"/>
        <w:rPr>
          <w:rFonts w:ascii="Arial Black" w:hAnsi="Arial Black"/>
          <w:lang w:val="lt-LT"/>
        </w:rPr>
      </w:pPr>
    </w:p>
    <w:p w14:paraId="0CD8222C" w14:textId="77777777" w:rsidR="009146E5" w:rsidRDefault="009146E5" w:rsidP="009146E5">
      <w:pPr>
        <w:pStyle w:val="Sraopastraipa"/>
        <w:jc w:val="center"/>
        <w:rPr>
          <w:lang w:val="lt-LT"/>
        </w:rPr>
      </w:pPr>
    </w:p>
    <w:p w14:paraId="2B7F3276" w14:textId="0BA9A776" w:rsidR="006A00BC" w:rsidRPr="009146E5" w:rsidRDefault="006A00BC" w:rsidP="009146E5">
      <w:pPr>
        <w:pStyle w:val="Sraopastraipa"/>
        <w:numPr>
          <w:ilvl w:val="0"/>
          <w:numId w:val="3"/>
        </w:numPr>
        <w:rPr>
          <w:lang w:val="lt-LT"/>
        </w:rPr>
      </w:pPr>
      <w:r w:rsidRPr="009146E5">
        <w:rPr>
          <w:lang w:val="lt-LT"/>
        </w:rPr>
        <w:t xml:space="preserve">MOK - </w:t>
      </w:r>
      <w:r w:rsidRPr="009146E5">
        <w:rPr>
          <w:lang w:val="lt-LT"/>
        </w:rPr>
        <w:t>85735</w:t>
      </w:r>
    </w:p>
    <w:p w14:paraId="56C7223F" w14:textId="6FB2B84B" w:rsidR="00DC3484" w:rsidRDefault="00DC3484" w:rsidP="00DC3484">
      <w:pPr>
        <w:pStyle w:val="Sraopastraipa"/>
        <w:rPr>
          <w:lang w:val="lt-LT"/>
        </w:rPr>
      </w:pPr>
    </w:p>
    <w:p w14:paraId="365501BF" w14:textId="7630BED8" w:rsidR="009146E5" w:rsidRDefault="009146E5" w:rsidP="00DC3484">
      <w:pPr>
        <w:pStyle w:val="Sraopastraipa"/>
        <w:rPr>
          <w:lang w:val="lt-LT"/>
        </w:rPr>
      </w:pPr>
    </w:p>
    <w:p w14:paraId="47166917" w14:textId="41CA84AD" w:rsidR="009146E5" w:rsidRDefault="009146E5" w:rsidP="00DC3484">
      <w:pPr>
        <w:pStyle w:val="Sraopastraipa"/>
        <w:rPr>
          <w:lang w:val="lt-LT"/>
        </w:rPr>
      </w:pPr>
    </w:p>
    <w:p w14:paraId="1150BB37" w14:textId="77777777" w:rsidR="009146E5" w:rsidRDefault="009146E5" w:rsidP="00DC3484">
      <w:pPr>
        <w:pStyle w:val="Sraopastraipa"/>
        <w:rPr>
          <w:lang w:val="lt-LT"/>
        </w:rPr>
      </w:pPr>
    </w:p>
    <w:p w14:paraId="454B65FC" w14:textId="4C3A1221" w:rsidR="006A00BC" w:rsidRPr="006A00BC" w:rsidRDefault="006A00BC" w:rsidP="006A00BC">
      <w:pPr>
        <w:ind w:left="720" w:hanging="360"/>
        <w:jc w:val="center"/>
        <w:rPr>
          <w:rFonts w:ascii="Arial Black" w:hAnsi="Arial Black"/>
          <w:lang w:val="lt-LT"/>
        </w:rPr>
      </w:pPr>
      <w:r w:rsidRPr="006A00BC">
        <w:rPr>
          <w:rFonts w:ascii="Arial Black" w:hAnsi="Arial Black"/>
          <w:lang w:val="lt-LT"/>
        </w:rPr>
        <w:t xml:space="preserve">PRIIMTŲ Į </w:t>
      </w:r>
      <w:r>
        <w:rPr>
          <w:rFonts w:ascii="Arial Black" w:hAnsi="Arial Black"/>
          <w:lang w:val="lt-LT"/>
        </w:rPr>
        <w:t>3-ą</w:t>
      </w:r>
      <w:r w:rsidRPr="006A00BC">
        <w:rPr>
          <w:rFonts w:ascii="Arial Black" w:hAnsi="Arial Black"/>
          <w:lang w:val="lt-LT"/>
        </w:rPr>
        <w:t xml:space="preserve"> KLASĘ MOKINIŲ SĄRAŠAS</w:t>
      </w:r>
    </w:p>
    <w:p w14:paraId="78943FB2" w14:textId="1ED122BC" w:rsidR="006A00BC" w:rsidRPr="006A00BC" w:rsidRDefault="006A00BC" w:rsidP="006A00BC">
      <w:pPr>
        <w:ind w:left="720" w:hanging="360"/>
        <w:jc w:val="center"/>
        <w:rPr>
          <w:rFonts w:ascii="Arial Black" w:hAnsi="Arial Black"/>
        </w:rPr>
      </w:pPr>
      <w:r w:rsidRPr="006A00BC">
        <w:rPr>
          <w:rFonts w:ascii="Arial Black" w:hAnsi="Arial Black"/>
        </w:rPr>
        <w:t>2022-2023 MOKSLO METAMS</w:t>
      </w:r>
    </w:p>
    <w:p w14:paraId="6572643E" w14:textId="707C81E0" w:rsidR="00DC3484" w:rsidRDefault="00DC3484" w:rsidP="00DC3484">
      <w:pPr>
        <w:pStyle w:val="Sraopastraipa"/>
        <w:rPr>
          <w:lang w:val="lt-LT"/>
        </w:rPr>
      </w:pPr>
    </w:p>
    <w:p w14:paraId="738F6908" w14:textId="77777777" w:rsidR="00DC3484" w:rsidRDefault="00DC3484" w:rsidP="00DC3484">
      <w:pPr>
        <w:pStyle w:val="Sraopastraipa"/>
        <w:rPr>
          <w:lang w:val="lt-LT"/>
        </w:rPr>
      </w:pPr>
    </w:p>
    <w:p w14:paraId="1498EC3C" w14:textId="777B844E" w:rsidR="00DC3484" w:rsidRDefault="00DC3484" w:rsidP="00DC3484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 – </w:t>
      </w:r>
      <w:r w:rsidRPr="00DC3484">
        <w:rPr>
          <w:lang w:val="lt-LT"/>
        </w:rPr>
        <w:t>74509</w:t>
      </w:r>
    </w:p>
    <w:p w14:paraId="43AF195C" w14:textId="76768718" w:rsidR="00DC3484" w:rsidRDefault="00DC3484" w:rsidP="00DC3484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 – </w:t>
      </w:r>
      <w:r w:rsidRPr="00DC3484">
        <w:rPr>
          <w:lang w:val="lt-LT"/>
        </w:rPr>
        <w:t>84200</w:t>
      </w:r>
    </w:p>
    <w:p w14:paraId="7E6A8358" w14:textId="0B5ECEFB" w:rsidR="00DC3484" w:rsidRDefault="00DC3484" w:rsidP="00DC3484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 – </w:t>
      </w:r>
      <w:r w:rsidRPr="00DC3484">
        <w:rPr>
          <w:lang w:val="lt-LT"/>
        </w:rPr>
        <w:t>85547</w:t>
      </w:r>
    </w:p>
    <w:p w14:paraId="24508D02" w14:textId="5980BDB2" w:rsidR="00DC3484" w:rsidRDefault="00DC3484" w:rsidP="00DC3484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 – </w:t>
      </w:r>
      <w:r w:rsidRPr="00DC3484">
        <w:rPr>
          <w:lang w:val="lt-LT"/>
        </w:rPr>
        <w:t>86341</w:t>
      </w:r>
    </w:p>
    <w:p w14:paraId="798DDF56" w14:textId="2D028568" w:rsidR="00DC3484" w:rsidRDefault="00DC3484" w:rsidP="00DC3484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 – </w:t>
      </w:r>
      <w:r w:rsidRPr="00DC3484">
        <w:rPr>
          <w:lang w:val="lt-LT"/>
        </w:rPr>
        <w:t>86522</w:t>
      </w:r>
    </w:p>
    <w:p w14:paraId="2E7DD422" w14:textId="56BA31D5" w:rsidR="00DC3484" w:rsidRDefault="00DC3484" w:rsidP="00DC3484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 </w:t>
      </w:r>
      <w:r w:rsidR="006A00BC">
        <w:rPr>
          <w:lang w:val="lt-LT"/>
        </w:rPr>
        <w:t>–</w:t>
      </w:r>
      <w:r>
        <w:rPr>
          <w:lang w:val="lt-LT"/>
        </w:rPr>
        <w:t xml:space="preserve"> </w:t>
      </w:r>
      <w:r w:rsidR="006A00BC" w:rsidRPr="006A00BC">
        <w:rPr>
          <w:lang w:val="lt-LT"/>
        </w:rPr>
        <w:t>87507</w:t>
      </w:r>
    </w:p>
    <w:p w14:paraId="27B639A8" w14:textId="77777777" w:rsidR="006A00BC" w:rsidRPr="00DC3484" w:rsidRDefault="006A00BC" w:rsidP="006A00BC">
      <w:pPr>
        <w:pStyle w:val="Sraopastraipa"/>
        <w:rPr>
          <w:lang w:val="lt-LT"/>
        </w:rPr>
      </w:pPr>
    </w:p>
    <w:sectPr w:rsidR="006A00BC" w:rsidRPr="00DC3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B"/>
    <w:multiLevelType w:val="hybridMultilevel"/>
    <w:tmpl w:val="43CC4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C5D"/>
    <w:multiLevelType w:val="hybridMultilevel"/>
    <w:tmpl w:val="43CC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64E56"/>
    <w:multiLevelType w:val="hybridMultilevel"/>
    <w:tmpl w:val="DED89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395">
    <w:abstractNumId w:val="1"/>
  </w:num>
  <w:num w:numId="2" w16cid:durableId="108396912">
    <w:abstractNumId w:val="0"/>
  </w:num>
  <w:num w:numId="3" w16cid:durableId="38864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7"/>
    <w:rsid w:val="00320872"/>
    <w:rsid w:val="006A00BC"/>
    <w:rsid w:val="009146E5"/>
    <w:rsid w:val="00997970"/>
    <w:rsid w:val="00B00E52"/>
    <w:rsid w:val="00DC3484"/>
    <w:rsid w:val="00E93E9C"/>
    <w:rsid w:val="00F470F7"/>
    <w:rsid w:val="00F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C7F5"/>
  <w15:chartTrackingRefBased/>
  <w15:docId w15:val="{1EE752D1-9E21-48F6-81C3-99F6CD5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2</cp:revision>
  <dcterms:created xsi:type="dcterms:W3CDTF">2022-06-03T12:56:00Z</dcterms:created>
  <dcterms:modified xsi:type="dcterms:W3CDTF">2022-06-03T13:33:00Z</dcterms:modified>
</cp:coreProperties>
</file>