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1775E" w14:textId="05556718" w:rsidR="00045787" w:rsidRPr="00045787" w:rsidRDefault="00045787" w:rsidP="00045787">
      <w:pPr>
        <w:spacing w:after="0" w:line="240" w:lineRule="auto"/>
        <w:ind w:left="-2" w:hanging="2"/>
        <w:rPr>
          <w:rFonts w:ascii="Times New Roman" w:eastAsia="Times New Roman" w:hAnsi="Times New Roman" w:cs="Times New Roman"/>
          <w:kern w:val="0"/>
          <w:lang w:eastAsia="lt-LT"/>
          <w14:ligatures w14:val="none"/>
        </w:rPr>
      </w:pPr>
      <w:r w:rsidRPr="00045787">
        <w:rPr>
          <w:rFonts w:ascii="Times New Roman" w:eastAsia="Times New Roman" w:hAnsi="Times New Roman" w:cs="Times New Roman"/>
          <w:color w:val="000000"/>
          <w:kern w:val="0"/>
          <w:lang w:eastAsia="lt-LT"/>
          <w14:ligatures w14:val="none"/>
        </w:rPr>
        <w:tab/>
      </w:r>
      <w:r w:rsidRPr="00045787">
        <w:rPr>
          <w:rFonts w:ascii="Times New Roman" w:eastAsia="Times New Roman" w:hAnsi="Times New Roman" w:cs="Times New Roman"/>
          <w:color w:val="000000"/>
          <w:kern w:val="0"/>
          <w:lang w:eastAsia="lt-LT"/>
          <w14:ligatures w14:val="none"/>
        </w:rPr>
        <w:tab/>
      </w:r>
      <w:r w:rsidRPr="00045787">
        <w:rPr>
          <w:rFonts w:ascii="Times New Roman" w:eastAsia="Times New Roman" w:hAnsi="Times New Roman" w:cs="Times New Roman"/>
          <w:color w:val="000000"/>
          <w:kern w:val="0"/>
          <w:lang w:eastAsia="lt-LT"/>
          <w14:ligatures w14:val="none"/>
        </w:rPr>
        <w:tab/>
      </w:r>
      <w:r w:rsidRPr="00045787">
        <w:rPr>
          <w:rFonts w:ascii="Times New Roman" w:eastAsia="Times New Roman" w:hAnsi="Times New Roman" w:cs="Times New Roman"/>
          <w:color w:val="000000"/>
          <w:kern w:val="0"/>
          <w:lang w:eastAsia="lt-LT"/>
          <w14:ligatures w14:val="none"/>
        </w:rPr>
        <w:tab/>
      </w:r>
      <w:r w:rsidRPr="00045787">
        <w:rPr>
          <w:rFonts w:ascii="Times New Roman" w:eastAsia="Times New Roman" w:hAnsi="Times New Roman" w:cs="Times New Roman"/>
          <w:color w:val="000000"/>
          <w:kern w:val="0"/>
          <w:lang w:eastAsia="lt-LT"/>
          <w14:ligatures w14:val="none"/>
        </w:rPr>
        <w:tab/>
      </w:r>
      <w:r w:rsidRPr="00045787">
        <w:rPr>
          <w:rFonts w:ascii="Times New Roman" w:eastAsia="Times New Roman" w:hAnsi="Times New Roman" w:cs="Times New Roman"/>
          <w:color w:val="000000"/>
          <w:kern w:val="0"/>
          <w:lang w:eastAsia="lt-LT"/>
          <w14:ligatures w14:val="none"/>
        </w:rPr>
        <w:tab/>
      </w:r>
      <w:r w:rsidRPr="00045787">
        <w:rPr>
          <w:rFonts w:ascii="Times New Roman" w:eastAsia="Times New Roman" w:hAnsi="Times New Roman" w:cs="Times New Roman"/>
          <w:color w:val="000000"/>
          <w:kern w:val="0"/>
          <w:lang w:eastAsia="lt-LT"/>
          <w14:ligatures w14:val="none"/>
        </w:rPr>
        <w:tab/>
        <w:t>TVIRTINU</w:t>
      </w:r>
    </w:p>
    <w:p w14:paraId="1D6D1BA1" w14:textId="70FF0F3B" w:rsidR="00045787" w:rsidRPr="00045787" w:rsidRDefault="00045787" w:rsidP="00045787">
      <w:pPr>
        <w:spacing w:after="0" w:line="240" w:lineRule="auto"/>
        <w:ind w:left="-2" w:hanging="2"/>
        <w:rPr>
          <w:rFonts w:ascii="Times New Roman" w:eastAsia="Times New Roman" w:hAnsi="Times New Roman" w:cs="Times New Roman"/>
          <w:kern w:val="0"/>
          <w:lang w:eastAsia="lt-LT"/>
          <w14:ligatures w14:val="none"/>
        </w:rPr>
      </w:pPr>
      <w:r w:rsidRPr="00045787">
        <w:rPr>
          <w:rFonts w:ascii="Times New Roman" w:eastAsia="Times New Roman" w:hAnsi="Times New Roman" w:cs="Times New Roman"/>
          <w:color w:val="000000"/>
          <w:kern w:val="0"/>
          <w:lang w:eastAsia="lt-LT"/>
          <w14:ligatures w14:val="none"/>
        </w:rPr>
        <w:tab/>
      </w:r>
      <w:r w:rsidRPr="00045787">
        <w:rPr>
          <w:rFonts w:ascii="Times New Roman" w:eastAsia="Times New Roman" w:hAnsi="Times New Roman" w:cs="Times New Roman"/>
          <w:color w:val="000000"/>
          <w:kern w:val="0"/>
          <w:lang w:eastAsia="lt-LT"/>
          <w14:ligatures w14:val="none"/>
        </w:rPr>
        <w:tab/>
      </w:r>
      <w:r w:rsidRPr="00045787">
        <w:rPr>
          <w:rFonts w:ascii="Times New Roman" w:eastAsia="Times New Roman" w:hAnsi="Times New Roman" w:cs="Times New Roman"/>
          <w:color w:val="000000"/>
          <w:kern w:val="0"/>
          <w:lang w:eastAsia="lt-LT"/>
          <w14:ligatures w14:val="none"/>
        </w:rPr>
        <w:tab/>
      </w:r>
      <w:r w:rsidRPr="00045787">
        <w:rPr>
          <w:rFonts w:ascii="Times New Roman" w:eastAsia="Times New Roman" w:hAnsi="Times New Roman" w:cs="Times New Roman"/>
          <w:color w:val="000000"/>
          <w:kern w:val="0"/>
          <w:lang w:eastAsia="lt-LT"/>
          <w14:ligatures w14:val="none"/>
        </w:rPr>
        <w:tab/>
      </w:r>
      <w:r w:rsidRPr="00045787">
        <w:rPr>
          <w:rFonts w:ascii="Times New Roman" w:eastAsia="Times New Roman" w:hAnsi="Times New Roman" w:cs="Times New Roman"/>
          <w:color w:val="000000"/>
          <w:kern w:val="0"/>
          <w:lang w:eastAsia="lt-LT"/>
          <w14:ligatures w14:val="none"/>
        </w:rPr>
        <w:tab/>
      </w:r>
      <w:r w:rsidRPr="00045787">
        <w:rPr>
          <w:rFonts w:ascii="Times New Roman" w:eastAsia="Times New Roman" w:hAnsi="Times New Roman" w:cs="Times New Roman"/>
          <w:color w:val="000000"/>
          <w:kern w:val="0"/>
          <w:lang w:eastAsia="lt-LT"/>
          <w14:ligatures w14:val="none"/>
        </w:rPr>
        <w:tab/>
      </w:r>
      <w:r w:rsidRPr="00045787">
        <w:rPr>
          <w:rFonts w:ascii="Times New Roman" w:eastAsia="Times New Roman" w:hAnsi="Times New Roman" w:cs="Times New Roman"/>
          <w:color w:val="000000"/>
          <w:kern w:val="0"/>
          <w:lang w:eastAsia="lt-LT"/>
          <w14:ligatures w14:val="none"/>
        </w:rPr>
        <w:tab/>
      </w:r>
      <w:r w:rsidRPr="00045787">
        <w:rPr>
          <w:rFonts w:ascii="Times New Roman" w:eastAsia="Times New Roman" w:hAnsi="Times New Roman" w:cs="Times New Roman"/>
          <w:color w:val="000000"/>
          <w:kern w:val="0"/>
          <w:lang w:eastAsia="lt-LT"/>
          <w14:ligatures w14:val="none"/>
        </w:rPr>
        <w:t>Direktorė</w:t>
      </w:r>
    </w:p>
    <w:p w14:paraId="7DC9B817" w14:textId="77777777" w:rsidR="00045787" w:rsidRPr="00045787" w:rsidRDefault="00045787" w:rsidP="00045787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lt-LT"/>
          <w14:ligatures w14:val="none"/>
        </w:rPr>
      </w:pPr>
    </w:p>
    <w:p w14:paraId="3EA84AEF" w14:textId="5EE541D7" w:rsidR="00045787" w:rsidRPr="00045787" w:rsidRDefault="00045787" w:rsidP="00045787">
      <w:pPr>
        <w:spacing w:after="0" w:line="240" w:lineRule="auto"/>
        <w:ind w:left="-2" w:hanging="2"/>
        <w:rPr>
          <w:rFonts w:ascii="Times New Roman" w:eastAsia="Times New Roman" w:hAnsi="Times New Roman" w:cs="Times New Roman"/>
          <w:kern w:val="0"/>
          <w:lang w:eastAsia="lt-LT"/>
          <w14:ligatures w14:val="none"/>
        </w:rPr>
      </w:pPr>
      <w:r w:rsidRPr="00045787">
        <w:rPr>
          <w:rFonts w:ascii="Times New Roman" w:eastAsia="Times New Roman" w:hAnsi="Times New Roman" w:cs="Times New Roman"/>
          <w:color w:val="000000"/>
          <w:kern w:val="0"/>
          <w:lang w:eastAsia="lt-LT"/>
          <w14:ligatures w14:val="none"/>
        </w:rPr>
        <w:tab/>
      </w:r>
      <w:r w:rsidRPr="00045787">
        <w:rPr>
          <w:rFonts w:ascii="Times New Roman" w:eastAsia="Times New Roman" w:hAnsi="Times New Roman" w:cs="Times New Roman"/>
          <w:color w:val="000000"/>
          <w:kern w:val="0"/>
          <w:lang w:eastAsia="lt-LT"/>
          <w14:ligatures w14:val="none"/>
        </w:rPr>
        <w:tab/>
      </w:r>
      <w:r w:rsidRPr="00045787">
        <w:rPr>
          <w:rFonts w:ascii="Times New Roman" w:eastAsia="Times New Roman" w:hAnsi="Times New Roman" w:cs="Times New Roman"/>
          <w:color w:val="000000"/>
          <w:kern w:val="0"/>
          <w:lang w:eastAsia="lt-LT"/>
          <w14:ligatures w14:val="none"/>
        </w:rPr>
        <w:tab/>
      </w:r>
      <w:r w:rsidRPr="00045787">
        <w:rPr>
          <w:rFonts w:ascii="Times New Roman" w:eastAsia="Times New Roman" w:hAnsi="Times New Roman" w:cs="Times New Roman"/>
          <w:color w:val="000000"/>
          <w:kern w:val="0"/>
          <w:lang w:eastAsia="lt-LT"/>
          <w14:ligatures w14:val="none"/>
        </w:rPr>
        <w:tab/>
      </w:r>
      <w:r w:rsidRPr="00045787">
        <w:rPr>
          <w:rFonts w:ascii="Times New Roman" w:eastAsia="Times New Roman" w:hAnsi="Times New Roman" w:cs="Times New Roman"/>
          <w:color w:val="000000"/>
          <w:kern w:val="0"/>
          <w:lang w:eastAsia="lt-LT"/>
          <w14:ligatures w14:val="none"/>
        </w:rPr>
        <w:tab/>
      </w:r>
      <w:r w:rsidRPr="00045787">
        <w:rPr>
          <w:rFonts w:ascii="Times New Roman" w:eastAsia="Times New Roman" w:hAnsi="Times New Roman" w:cs="Times New Roman"/>
          <w:color w:val="000000"/>
          <w:kern w:val="0"/>
          <w:lang w:eastAsia="lt-LT"/>
          <w14:ligatures w14:val="none"/>
        </w:rPr>
        <w:tab/>
      </w:r>
      <w:r w:rsidRPr="00045787">
        <w:rPr>
          <w:rFonts w:ascii="Times New Roman" w:eastAsia="Times New Roman" w:hAnsi="Times New Roman" w:cs="Times New Roman"/>
          <w:color w:val="000000"/>
          <w:kern w:val="0"/>
          <w:lang w:eastAsia="lt-LT"/>
          <w14:ligatures w14:val="none"/>
        </w:rPr>
        <w:tab/>
      </w:r>
      <w:r w:rsidRPr="00045787">
        <w:rPr>
          <w:rFonts w:ascii="Times New Roman" w:eastAsia="Times New Roman" w:hAnsi="Times New Roman" w:cs="Times New Roman"/>
          <w:color w:val="000000"/>
          <w:kern w:val="0"/>
          <w:lang w:eastAsia="lt-LT"/>
          <w14:ligatures w14:val="none"/>
        </w:rPr>
        <w:t>Sofija Feldmanienė</w:t>
      </w:r>
    </w:p>
    <w:p w14:paraId="594F80F9" w14:textId="71A25714" w:rsidR="00045787" w:rsidRPr="00045787" w:rsidRDefault="00045787" w:rsidP="00045787">
      <w:pPr>
        <w:spacing w:after="0" w:line="240" w:lineRule="auto"/>
        <w:ind w:left="-2" w:hanging="2"/>
        <w:rPr>
          <w:rFonts w:ascii="Times New Roman" w:eastAsia="Times New Roman" w:hAnsi="Times New Roman" w:cs="Times New Roman"/>
          <w:kern w:val="0"/>
          <w:lang w:eastAsia="lt-LT"/>
          <w14:ligatures w14:val="none"/>
        </w:rPr>
      </w:pPr>
      <w:r w:rsidRPr="00045787">
        <w:rPr>
          <w:rFonts w:ascii="Times New Roman" w:eastAsia="Times New Roman" w:hAnsi="Times New Roman" w:cs="Times New Roman"/>
          <w:color w:val="000000"/>
          <w:kern w:val="0"/>
          <w:lang w:eastAsia="lt-LT"/>
          <w14:ligatures w14:val="none"/>
        </w:rPr>
        <w:tab/>
      </w:r>
      <w:r w:rsidRPr="00045787">
        <w:rPr>
          <w:rFonts w:ascii="Times New Roman" w:eastAsia="Times New Roman" w:hAnsi="Times New Roman" w:cs="Times New Roman"/>
          <w:color w:val="000000"/>
          <w:kern w:val="0"/>
          <w:lang w:eastAsia="lt-LT"/>
          <w14:ligatures w14:val="none"/>
        </w:rPr>
        <w:tab/>
      </w:r>
      <w:r w:rsidRPr="00045787">
        <w:rPr>
          <w:rFonts w:ascii="Times New Roman" w:eastAsia="Times New Roman" w:hAnsi="Times New Roman" w:cs="Times New Roman"/>
          <w:color w:val="000000"/>
          <w:kern w:val="0"/>
          <w:lang w:eastAsia="lt-LT"/>
          <w14:ligatures w14:val="none"/>
        </w:rPr>
        <w:tab/>
      </w:r>
      <w:r w:rsidRPr="00045787">
        <w:rPr>
          <w:rFonts w:ascii="Times New Roman" w:eastAsia="Times New Roman" w:hAnsi="Times New Roman" w:cs="Times New Roman"/>
          <w:color w:val="000000"/>
          <w:kern w:val="0"/>
          <w:lang w:eastAsia="lt-LT"/>
          <w14:ligatures w14:val="none"/>
        </w:rPr>
        <w:tab/>
      </w:r>
      <w:r w:rsidRPr="00045787">
        <w:rPr>
          <w:rFonts w:ascii="Times New Roman" w:eastAsia="Times New Roman" w:hAnsi="Times New Roman" w:cs="Times New Roman"/>
          <w:color w:val="000000"/>
          <w:kern w:val="0"/>
          <w:lang w:eastAsia="lt-LT"/>
          <w14:ligatures w14:val="none"/>
        </w:rPr>
        <w:tab/>
      </w:r>
      <w:r w:rsidRPr="00045787">
        <w:rPr>
          <w:rFonts w:ascii="Times New Roman" w:eastAsia="Times New Roman" w:hAnsi="Times New Roman" w:cs="Times New Roman"/>
          <w:color w:val="000000"/>
          <w:kern w:val="0"/>
          <w:lang w:eastAsia="lt-LT"/>
          <w14:ligatures w14:val="none"/>
        </w:rPr>
        <w:tab/>
      </w:r>
      <w:r w:rsidRPr="00045787">
        <w:rPr>
          <w:rFonts w:ascii="Times New Roman" w:eastAsia="Times New Roman" w:hAnsi="Times New Roman" w:cs="Times New Roman"/>
          <w:color w:val="000000"/>
          <w:kern w:val="0"/>
          <w:lang w:eastAsia="lt-LT"/>
          <w14:ligatures w14:val="none"/>
        </w:rPr>
        <w:tab/>
      </w:r>
      <w:r w:rsidRPr="00045787">
        <w:rPr>
          <w:rFonts w:ascii="Times New Roman" w:eastAsia="Times New Roman" w:hAnsi="Times New Roman" w:cs="Times New Roman"/>
          <w:color w:val="000000"/>
          <w:kern w:val="0"/>
          <w:lang w:eastAsia="lt-LT"/>
          <w14:ligatures w14:val="none"/>
        </w:rPr>
        <w:t>2024-03-29 d.</w:t>
      </w:r>
    </w:p>
    <w:p w14:paraId="5A13BB9A" w14:textId="77777777" w:rsidR="00045787" w:rsidRPr="00045787" w:rsidRDefault="00045787" w:rsidP="00045787">
      <w:pPr>
        <w:spacing w:after="240" w:line="240" w:lineRule="auto"/>
        <w:rPr>
          <w:rFonts w:ascii="Times New Roman" w:eastAsia="Times New Roman" w:hAnsi="Times New Roman" w:cs="Times New Roman"/>
          <w:kern w:val="0"/>
          <w:lang w:eastAsia="lt-LT"/>
          <w14:ligatures w14:val="none"/>
        </w:rPr>
      </w:pPr>
    </w:p>
    <w:p w14:paraId="4210F968" w14:textId="77777777" w:rsidR="00045787" w:rsidRPr="00045787" w:rsidRDefault="00045787" w:rsidP="00045787">
      <w:pPr>
        <w:spacing w:after="0" w:line="240" w:lineRule="auto"/>
        <w:ind w:left="-2" w:hanging="2"/>
        <w:jc w:val="center"/>
        <w:rPr>
          <w:rFonts w:ascii="Times New Roman" w:eastAsia="Times New Roman" w:hAnsi="Times New Roman" w:cs="Times New Roman"/>
          <w:kern w:val="0"/>
          <w:lang w:eastAsia="lt-LT"/>
          <w14:ligatures w14:val="none"/>
        </w:rPr>
      </w:pPr>
      <w:r w:rsidRPr="00045787">
        <w:rPr>
          <w:rFonts w:ascii="Times New Roman" w:eastAsia="Times New Roman" w:hAnsi="Times New Roman" w:cs="Times New Roman"/>
          <w:color w:val="000000"/>
          <w:kern w:val="0"/>
          <w:lang w:eastAsia="lt-LT"/>
          <w14:ligatures w14:val="none"/>
        </w:rPr>
        <w:t>VILNIAUS DARŽELIO-MOKYKLOS “VAIVORYKŠTĖ“ </w:t>
      </w:r>
    </w:p>
    <w:p w14:paraId="203CEB4B" w14:textId="77777777" w:rsidR="00045787" w:rsidRPr="00045787" w:rsidRDefault="00045787" w:rsidP="00045787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lt-LT"/>
          <w14:ligatures w14:val="none"/>
        </w:rPr>
      </w:pPr>
    </w:p>
    <w:p w14:paraId="5C1B4DEC" w14:textId="77777777" w:rsidR="00045787" w:rsidRPr="00045787" w:rsidRDefault="00045787" w:rsidP="00045787">
      <w:pPr>
        <w:spacing w:after="0" w:line="240" w:lineRule="auto"/>
        <w:ind w:left="-2" w:hanging="2"/>
        <w:jc w:val="center"/>
        <w:rPr>
          <w:rFonts w:ascii="Times New Roman" w:eastAsia="Times New Roman" w:hAnsi="Times New Roman" w:cs="Times New Roman"/>
          <w:kern w:val="0"/>
          <w:lang w:eastAsia="lt-LT"/>
          <w14:ligatures w14:val="none"/>
        </w:rPr>
      </w:pPr>
      <w:r w:rsidRPr="00045787">
        <w:rPr>
          <w:rFonts w:ascii="Times New Roman" w:eastAsia="Times New Roman" w:hAnsi="Times New Roman" w:cs="Times New Roman"/>
          <w:color w:val="000000"/>
          <w:kern w:val="0"/>
          <w:lang w:eastAsia="lt-LT"/>
          <w14:ligatures w14:val="none"/>
        </w:rPr>
        <w:t>2024 M. BALANDŽIO  MĖNESIO VEIKLOS PLANAS (DARŽELIS)</w:t>
      </w:r>
    </w:p>
    <w:p w14:paraId="1E8940FC" w14:textId="77777777" w:rsidR="00045787" w:rsidRPr="00045787" w:rsidRDefault="00045787" w:rsidP="00045787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lt-LT"/>
          <w14:ligatures w14:val="none"/>
        </w:rPr>
      </w:pPr>
    </w:p>
    <w:tbl>
      <w:tblPr>
        <w:tblW w:w="10632" w:type="dxa"/>
        <w:tblInd w:w="-71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2669"/>
        <w:gridCol w:w="1563"/>
        <w:gridCol w:w="55"/>
        <w:gridCol w:w="1709"/>
        <w:gridCol w:w="1186"/>
        <w:gridCol w:w="2599"/>
      </w:tblGrid>
      <w:tr w:rsidR="00045787" w:rsidRPr="00045787" w14:paraId="788B4091" w14:textId="77777777" w:rsidTr="00527A48">
        <w:trPr>
          <w:trHeight w:val="56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8ECCC1" w14:textId="77777777" w:rsidR="00045787" w:rsidRPr="00045787" w:rsidRDefault="00045787" w:rsidP="00045787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 w:rsidRPr="00045787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Eil. Nr. 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51CD5A" w14:textId="77777777" w:rsidR="00045787" w:rsidRPr="00045787" w:rsidRDefault="00045787" w:rsidP="00045787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 w:rsidRPr="00045787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Veikla</w:t>
            </w:r>
          </w:p>
          <w:p w14:paraId="5C3FA2E0" w14:textId="77777777" w:rsidR="00045787" w:rsidRPr="00045787" w:rsidRDefault="00045787" w:rsidP="000457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585986" w14:textId="77777777" w:rsidR="00045787" w:rsidRPr="00045787" w:rsidRDefault="00045787" w:rsidP="00045787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 w:rsidRPr="00045787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Data</w:t>
            </w:r>
          </w:p>
          <w:p w14:paraId="286F1D9B" w14:textId="77777777" w:rsidR="00045787" w:rsidRPr="00045787" w:rsidRDefault="00045787" w:rsidP="00045787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 w:rsidRPr="00045787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laikas</w:t>
            </w:r>
          </w:p>
        </w:tc>
        <w:tc>
          <w:tcPr>
            <w:tcW w:w="1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CF986D" w14:textId="77777777" w:rsidR="00045787" w:rsidRPr="00045787" w:rsidRDefault="00045787" w:rsidP="00045787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 w:rsidRPr="00045787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Dalyviai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1774A0" w14:textId="77777777" w:rsidR="00045787" w:rsidRPr="00045787" w:rsidRDefault="00045787" w:rsidP="00045787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 w:rsidRPr="00045787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Vieta 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E1EE98" w14:textId="77777777" w:rsidR="00045787" w:rsidRPr="00045787" w:rsidRDefault="00045787" w:rsidP="00045787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 w:rsidRPr="00045787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Atsakingi asmenys </w:t>
            </w:r>
          </w:p>
        </w:tc>
      </w:tr>
      <w:tr w:rsidR="003A5876" w:rsidRPr="00045787" w14:paraId="5F7E5D25" w14:textId="77777777" w:rsidTr="00527A48">
        <w:trPr>
          <w:trHeight w:val="14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AE16D4" w14:textId="77777777" w:rsidR="003A5876" w:rsidRPr="00527A48" w:rsidRDefault="003A5876" w:rsidP="00527A48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D71940" w14:textId="77777777" w:rsidR="003A5876" w:rsidRPr="00045787" w:rsidRDefault="003A5876" w:rsidP="003A5876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 w:rsidRPr="00045787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 xml:space="preserve">Trumpalaikis projektas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„</w:t>
            </w:r>
            <w:r w:rsidRPr="00045787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lt-LT"/>
                <w14:ligatures w14:val="none"/>
              </w:rPr>
              <w:t>Velykų margučiai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lt-LT"/>
                <w14:ligatures w14:val="none"/>
              </w:rPr>
              <w:t>“</w:t>
            </w:r>
          </w:p>
          <w:p w14:paraId="6CAEC889" w14:textId="77777777" w:rsidR="003A5876" w:rsidRPr="00045787" w:rsidRDefault="003A5876" w:rsidP="003A587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</w:p>
        </w:tc>
        <w:tc>
          <w:tcPr>
            <w:tcW w:w="1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5023FD" w14:textId="7EF08BEE" w:rsidR="003A5876" w:rsidRPr="00045787" w:rsidRDefault="003A5876" w:rsidP="00527A48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  <w:r w:rsidRPr="00045787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 xml:space="preserve"> </w:t>
            </w:r>
            <w:r w:rsidRPr="00045787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 xml:space="preserve"> </w:t>
            </w:r>
            <w:r w:rsidRPr="00045787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5 d. d.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8149E6" w14:textId="6D3527F0" w:rsidR="003A5876" w:rsidRPr="00045787" w:rsidRDefault="003A5876" w:rsidP="00527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„</w:t>
            </w:r>
            <w:r w:rsidRPr="00045787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Klubnički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CBDBE" w14:textId="2B4A1368" w:rsidR="003A5876" w:rsidRPr="00045787" w:rsidRDefault="003A5876" w:rsidP="003A5876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  <w:r w:rsidRPr="00045787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Grupė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D741F0" w14:textId="77777777" w:rsidR="003A5876" w:rsidRPr="00045787" w:rsidRDefault="003A5876" w:rsidP="003A5876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 w:rsidRPr="00045787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Tatjana Vištorskaja</w:t>
            </w:r>
          </w:p>
          <w:p w14:paraId="3A07FCEA" w14:textId="04098722" w:rsidR="003A5876" w:rsidRPr="00045787" w:rsidRDefault="003A5876" w:rsidP="003A5876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  <w:r w:rsidRPr="00045787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Svetlana Petinienė</w:t>
            </w:r>
          </w:p>
        </w:tc>
      </w:tr>
      <w:tr w:rsidR="003A5876" w:rsidRPr="00045787" w14:paraId="287D564B" w14:textId="77777777" w:rsidTr="00527A48">
        <w:trPr>
          <w:trHeight w:val="14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7C3395" w14:textId="77777777" w:rsidR="003A5876" w:rsidRPr="00527A48" w:rsidRDefault="003A5876" w:rsidP="00527A48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3B63F" w14:textId="313EE574" w:rsidR="003A5876" w:rsidRPr="00045787" w:rsidRDefault="003A5876" w:rsidP="003A587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 w:rsidRPr="00045787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Trumpalaikis projektas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lt-LT"/>
                <w14:ligatures w14:val="none"/>
              </w:rPr>
              <w:t xml:space="preserve"> „</w:t>
            </w:r>
            <w:r w:rsidRPr="00045787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lt-LT"/>
                <w14:ligatures w14:val="none"/>
              </w:rPr>
              <w:t>Velykų margučiai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lt-LT"/>
                <w14:ligatures w14:val="none"/>
              </w:rPr>
              <w:t>“</w:t>
            </w:r>
          </w:p>
        </w:tc>
        <w:tc>
          <w:tcPr>
            <w:tcW w:w="1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F569AF" w14:textId="2BB7A0BB" w:rsidR="003A5876" w:rsidRPr="00045787" w:rsidRDefault="003A5876" w:rsidP="00527A48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 w:rsidRPr="00045787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 xml:space="preserve"> </w:t>
            </w:r>
            <w:r w:rsidRPr="00045787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 xml:space="preserve"> </w:t>
            </w:r>
            <w:r w:rsidRPr="00045787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5 d. d.</w:t>
            </w:r>
          </w:p>
          <w:p w14:paraId="69035491" w14:textId="77777777" w:rsidR="003A5876" w:rsidRPr="00045787" w:rsidRDefault="003A5876" w:rsidP="00527A48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D03C08" w14:textId="65E4308B" w:rsidR="003A5876" w:rsidRPr="00045787" w:rsidRDefault="003A5876" w:rsidP="00527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„</w:t>
            </w:r>
            <w:r w:rsidRPr="00045787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Smorodinki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9BD453" w14:textId="7E2739C1" w:rsidR="003A5876" w:rsidRPr="00045787" w:rsidRDefault="003A5876" w:rsidP="003A5876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  <w:r w:rsidRPr="00045787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Grupė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DFAB95" w14:textId="77777777" w:rsidR="003A5876" w:rsidRPr="00045787" w:rsidRDefault="003A5876" w:rsidP="003A5876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 w:rsidRPr="00045787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Maja Samorosenko</w:t>
            </w:r>
          </w:p>
          <w:p w14:paraId="1F2D50B1" w14:textId="3CC64061" w:rsidR="003A5876" w:rsidRPr="00045787" w:rsidRDefault="003A5876" w:rsidP="003A5876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  <w:r w:rsidRPr="00045787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Olga Bobyr</w:t>
            </w:r>
          </w:p>
        </w:tc>
      </w:tr>
      <w:tr w:rsidR="003A5876" w:rsidRPr="00045787" w14:paraId="32191154" w14:textId="77777777" w:rsidTr="00527A48">
        <w:trPr>
          <w:trHeight w:val="14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01C218" w14:textId="77777777" w:rsidR="003A5876" w:rsidRPr="00527A48" w:rsidRDefault="003A5876" w:rsidP="00527A48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D59380" w14:textId="77777777" w:rsidR="003A5876" w:rsidRPr="00045787" w:rsidRDefault="003A5876" w:rsidP="003A5876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 w:rsidRPr="00045787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Trumpalaikis projektas ,,Sveikas ir juokingas sumuštinis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“</w:t>
            </w:r>
          </w:p>
          <w:p w14:paraId="457FD22F" w14:textId="77777777" w:rsidR="003A5876" w:rsidRPr="00045787" w:rsidRDefault="003A5876" w:rsidP="003A587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</w:p>
        </w:tc>
        <w:tc>
          <w:tcPr>
            <w:tcW w:w="1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F2925" w14:textId="368890AF" w:rsidR="003A5876" w:rsidRPr="00045787" w:rsidRDefault="003A5876" w:rsidP="00527A48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  <w:r w:rsidRPr="00045787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 xml:space="preserve"> </w:t>
            </w:r>
            <w:r w:rsidRPr="00045787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 xml:space="preserve"> </w:t>
            </w:r>
            <w:r w:rsidRPr="00045787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5 d. d.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CA42A4" w14:textId="302354BB" w:rsidR="003A5876" w:rsidRPr="00045787" w:rsidRDefault="003A5876" w:rsidP="00527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 w:rsidRPr="00045787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,,Černičk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i“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6B4B05" w14:textId="56764487" w:rsidR="003A5876" w:rsidRPr="00045787" w:rsidRDefault="003A5876" w:rsidP="003A5876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  <w:r w:rsidRPr="00045787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Grupė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2FCA89" w14:textId="77777777" w:rsidR="003A5876" w:rsidRPr="00045787" w:rsidRDefault="003A5876" w:rsidP="003A587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</w:p>
          <w:p w14:paraId="7A29D68E" w14:textId="4E7994ED" w:rsidR="003A5876" w:rsidRPr="00045787" w:rsidRDefault="003A5876" w:rsidP="003A5876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  <w:r w:rsidRPr="00045787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Rita Bovšis</w:t>
            </w:r>
          </w:p>
        </w:tc>
      </w:tr>
      <w:tr w:rsidR="003A5876" w:rsidRPr="00045787" w14:paraId="532DD44C" w14:textId="77777777" w:rsidTr="00527A48">
        <w:trPr>
          <w:trHeight w:val="14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7F5257" w14:textId="77777777" w:rsidR="003A5876" w:rsidRPr="00527A48" w:rsidRDefault="003A5876" w:rsidP="00527A48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86A26E" w14:textId="60FF36E5" w:rsidR="003A5876" w:rsidRPr="00045787" w:rsidRDefault="003A5876" w:rsidP="003A5876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  <w:r w:rsidRPr="00045787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 xml:space="preserve">Trumpalaikis projektas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„</w:t>
            </w:r>
            <w:r w:rsidRPr="00045787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Medžiai prabunda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“</w:t>
            </w:r>
          </w:p>
        </w:tc>
        <w:tc>
          <w:tcPr>
            <w:tcW w:w="1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123318" w14:textId="39E9C91B" w:rsidR="003A5876" w:rsidRPr="00045787" w:rsidRDefault="003A5876" w:rsidP="00527A48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  <w:r w:rsidRPr="00045787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2 -19 d.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 xml:space="preserve"> d.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3F1774" w14:textId="58D4E973" w:rsidR="003A5876" w:rsidRPr="00045787" w:rsidRDefault="003A5876" w:rsidP="00527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„</w:t>
            </w:r>
            <w:r w:rsidRPr="00045787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Višenki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3A105" w14:textId="7B0CB60B" w:rsidR="003A5876" w:rsidRPr="00045787" w:rsidRDefault="003A5876" w:rsidP="003A5876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  <w:r w:rsidRPr="00045787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Grupė, laukas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B0B8F6" w14:textId="77777777" w:rsidR="003A5876" w:rsidRPr="00045787" w:rsidRDefault="003A5876" w:rsidP="003A5876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 w:rsidRPr="00045787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lt-LT"/>
                <w14:ligatures w14:val="none"/>
              </w:rPr>
              <w:t>Anna Poplavskaja</w:t>
            </w:r>
          </w:p>
          <w:p w14:paraId="21F51B87" w14:textId="63B47DAC" w:rsidR="003A5876" w:rsidRPr="00045787" w:rsidRDefault="003A5876" w:rsidP="003A587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 w:rsidRPr="00045787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lt-LT"/>
                <w14:ligatures w14:val="none"/>
              </w:rPr>
              <w:t>Valentina Gajevska</w:t>
            </w:r>
          </w:p>
        </w:tc>
      </w:tr>
      <w:tr w:rsidR="003A5876" w:rsidRPr="00045787" w14:paraId="6B60D75F" w14:textId="77777777" w:rsidTr="00527A48">
        <w:trPr>
          <w:trHeight w:val="14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328105" w14:textId="77777777" w:rsidR="003A5876" w:rsidRPr="00527A48" w:rsidRDefault="003A5876" w:rsidP="00527A48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</w:p>
        </w:tc>
        <w:tc>
          <w:tcPr>
            <w:tcW w:w="266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C6F16" w14:textId="116E6240" w:rsidR="003A5876" w:rsidRPr="00045787" w:rsidRDefault="003A5876" w:rsidP="003A5876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  <w:r w:rsidRPr="00045787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lt-LT"/>
                <w14:ligatures w14:val="none"/>
              </w:rPr>
              <w:t xml:space="preserve">Trumpalaikis projektas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lt-LT"/>
                <w14:ligatures w14:val="none"/>
              </w:rPr>
              <w:t>„</w:t>
            </w:r>
            <w:r w:rsidRPr="00045787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lt-LT"/>
                <w14:ligatures w14:val="none"/>
              </w:rPr>
              <w:t>Pavasario stebuklai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lt-LT"/>
                <w14:ligatures w14:val="none"/>
              </w:rPr>
              <w:t>“</w:t>
            </w:r>
          </w:p>
        </w:tc>
        <w:tc>
          <w:tcPr>
            <w:tcW w:w="1618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E89C4" w14:textId="52BBF835" w:rsidR="003A5876" w:rsidRPr="00045787" w:rsidRDefault="003A5876" w:rsidP="00527A48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  <w:r w:rsidRPr="00045787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2 - 30 d.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 xml:space="preserve"> d.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47F7D4" w14:textId="102DE39F" w:rsidR="003A5876" w:rsidRDefault="003A5876" w:rsidP="00527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„</w:t>
            </w:r>
            <w:r w:rsidRPr="00045787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Vinogradinki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“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FB2866" w14:textId="4B82007C" w:rsidR="003A5876" w:rsidRPr="00045787" w:rsidRDefault="003A5876" w:rsidP="003A5876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  <w:r w:rsidRPr="00045787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Grupė, laukas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5977F4" w14:textId="77777777" w:rsidR="003A5876" w:rsidRPr="00045787" w:rsidRDefault="003A5876" w:rsidP="003A5876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 w:rsidRPr="00045787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Olga Balaboskina</w:t>
            </w:r>
          </w:p>
          <w:p w14:paraId="3549CD97" w14:textId="645B9C7D" w:rsidR="003A5876" w:rsidRPr="00045787" w:rsidRDefault="003A5876" w:rsidP="003A5876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lt-LT"/>
                <w14:ligatures w14:val="none"/>
              </w:rPr>
            </w:pPr>
            <w:r w:rsidRPr="00045787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Jelena Sakovič</w:t>
            </w:r>
          </w:p>
        </w:tc>
      </w:tr>
      <w:tr w:rsidR="003A5876" w:rsidRPr="00045787" w14:paraId="36139D3B" w14:textId="77777777" w:rsidTr="00527A48">
        <w:trPr>
          <w:trHeight w:val="14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05E5BD" w14:textId="77777777" w:rsidR="003A5876" w:rsidRPr="00527A48" w:rsidRDefault="003A5876" w:rsidP="00527A48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4B368A" w14:textId="298F40E0" w:rsidR="003A5876" w:rsidRPr="00045787" w:rsidRDefault="003A5876" w:rsidP="003A5876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  <w:r w:rsidRPr="00045787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lt-LT"/>
                <w14:ligatures w14:val="none"/>
              </w:rPr>
              <w:t xml:space="preserve">Trumpalaikis projektas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lt-LT"/>
                <w14:ligatures w14:val="none"/>
              </w:rPr>
              <w:t>„</w:t>
            </w:r>
            <w:r w:rsidRPr="00045787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lt-LT"/>
                <w14:ligatures w14:val="none"/>
              </w:rPr>
              <w:t>Paukščiai parskrenda į savo lizdus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lt-LT"/>
                <w14:ligatures w14:val="none"/>
              </w:rPr>
              <w:t>“</w:t>
            </w:r>
          </w:p>
        </w:tc>
        <w:tc>
          <w:tcPr>
            <w:tcW w:w="1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780C6D" w14:textId="77B8A691" w:rsidR="003A5876" w:rsidRPr="00045787" w:rsidRDefault="003A5876" w:rsidP="00527A48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  <w:r w:rsidRPr="00045787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2 -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 xml:space="preserve"> </w:t>
            </w:r>
            <w:r w:rsidRPr="00045787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30 d.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 xml:space="preserve"> d.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815F3A" w14:textId="01DAF6AD" w:rsidR="003A5876" w:rsidRDefault="003A5876" w:rsidP="00527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„</w:t>
            </w:r>
            <w:r w:rsidRPr="00045787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Maki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2F25A9" w14:textId="4835F0D6" w:rsidR="003A5876" w:rsidRPr="00045787" w:rsidRDefault="003A5876" w:rsidP="003A5876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  <w:r w:rsidRPr="00045787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Grupė, laukas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51F1B" w14:textId="77777777" w:rsidR="003A5876" w:rsidRPr="00045787" w:rsidRDefault="003A5876" w:rsidP="003A5876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 w:rsidRPr="00045787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lt-LT"/>
                <w14:ligatures w14:val="none"/>
              </w:rPr>
              <w:t>Ina Romanova</w:t>
            </w:r>
          </w:p>
          <w:p w14:paraId="0AC4AC53" w14:textId="3A6725BA" w:rsidR="003A5876" w:rsidRPr="00045787" w:rsidRDefault="003A5876" w:rsidP="003A5876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lt-LT"/>
                <w14:ligatures w14:val="none"/>
              </w:rPr>
            </w:pPr>
            <w:r w:rsidRPr="00045787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lt-LT"/>
                <w14:ligatures w14:val="none"/>
              </w:rPr>
              <w:t>Eleonora Serova</w:t>
            </w:r>
          </w:p>
        </w:tc>
      </w:tr>
      <w:tr w:rsidR="003A5876" w:rsidRPr="00045787" w14:paraId="2F3D6BE1" w14:textId="77777777" w:rsidTr="00527A48">
        <w:trPr>
          <w:trHeight w:val="14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9FC0F6" w14:textId="77777777" w:rsidR="003A5876" w:rsidRPr="00527A48" w:rsidRDefault="003A5876" w:rsidP="00527A48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BA9759" w14:textId="221F1F06" w:rsidR="003A5876" w:rsidRPr="00045787" w:rsidRDefault="003A5876" w:rsidP="003A5876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  <w:r w:rsidRPr="00045787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lt-LT"/>
                <w14:ligatures w14:val="none"/>
              </w:rPr>
              <w:t xml:space="preserve">Trumpalaikis projektas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lt-LT"/>
                <w14:ligatures w14:val="none"/>
              </w:rPr>
              <w:t>„</w:t>
            </w:r>
            <w:r w:rsidRPr="00045787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lt-LT"/>
                <w14:ligatures w14:val="none"/>
              </w:rPr>
              <w:t>Svogūnėlį, svogūnėlį, parodyk man savo liežuvėlį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lt-LT"/>
                <w14:ligatures w14:val="none"/>
              </w:rPr>
              <w:t>“</w:t>
            </w:r>
          </w:p>
        </w:tc>
        <w:tc>
          <w:tcPr>
            <w:tcW w:w="1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D2672" w14:textId="1EF5E37A" w:rsidR="003A5876" w:rsidRPr="00045787" w:rsidRDefault="003A5876" w:rsidP="00527A48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  <w:r w:rsidRPr="00045787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2 -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 xml:space="preserve"> </w:t>
            </w:r>
            <w:r w:rsidRPr="00045787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30 d.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 xml:space="preserve"> d.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C8B9A7" w14:textId="5A247EEF" w:rsidR="003A5876" w:rsidRDefault="003A5876" w:rsidP="00527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„</w:t>
            </w:r>
            <w:r w:rsidRPr="00045787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Kolokolčiki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873E7F" w14:textId="452678D5" w:rsidR="003A5876" w:rsidRPr="00045787" w:rsidRDefault="003A5876" w:rsidP="003A5876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  <w:r w:rsidRPr="00045787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Grupė, laukas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F64D55" w14:textId="77777777" w:rsidR="003A5876" w:rsidRPr="00045787" w:rsidRDefault="003A5876" w:rsidP="003A5876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 w:rsidRPr="00045787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Liubov Afanasjeva</w:t>
            </w:r>
          </w:p>
          <w:p w14:paraId="7575474E" w14:textId="57019A6E" w:rsidR="003A5876" w:rsidRPr="00045787" w:rsidRDefault="003A5876" w:rsidP="003A5876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lt-LT"/>
                <w14:ligatures w14:val="none"/>
              </w:rPr>
            </w:pPr>
            <w:r w:rsidRPr="00045787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Vladislava Babkin</w:t>
            </w:r>
          </w:p>
        </w:tc>
      </w:tr>
      <w:tr w:rsidR="003A5876" w:rsidRPr="00045787" w14:paraId="50D2F34E" w14:textId="77777777" w:rsidTr="00527A48">
        <w:trPr>
          <w:trHeight w:val="14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9C34B" w14:textId="77777777" w:rsidR="003A5876" w:rsidRPr="00527A48" w:rsidRDefault="003A5876" w:rsidP="00527A48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74BF9" w14:textId="77777777" w:rsidR="003A5876" w:rsidRPr="00045787" w:rsidRDefault="003A5876" w:rsidP="003A5876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 w:rsidRPr="00045787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Trumpalaikis projektas ,,Pavasario nuotykiai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“</w:t>
            </w:r>
          </w:p>
          <w:p w14:paraId="78D5C240" w14:textId="77777777" w:rsidR="003A5876" w:rsidRPr="00045787" w:rsidRDefault="003A5876" w:rsidP="003A587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</w:p>
        </w:tc>
        <w:tc>
          <w:tcPr>
            <w:tcW w:w="1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89FF52" w14:textId="527A445B" w:rsidR="003A5876" w:rsidRPr="00045787" w:rsidRDefault="003A5876" w:rsidP="00527A48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  <w:r w:rsidRPr="00045787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 xml:space="preserve"> </w:t>
            </w:r>
            <w:r w:rsidRPr="00045787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 xml:space="preserve"> </w:t>
            </w:r>
            <w:r w:rsidRPr="00045787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30 d. d.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4C02F" w14:textId="379D3A0A" w:rsidR="003A5876" w:rsidRPr="00045787" w:rsidRDefault="003A5876" w:rsidP="00527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 w:rsidRPr="00045787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,,Černički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C86973" w14:textId="77777777" w:rsidR="003A5876" w:rsidRPr="00045787" w:rsidRDefault="003A5876" w:rsidP="003A5876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 w:rsidRPr="00045787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Grupė, </w:t>
            </w:r>
          </w:p>
          <w:p w14:paraId="0F1DAB49" w14:textId="14823620" w:rsidR="003A5876" w:rsidRPr="00045787" w:rsidRDefault="003A5876" w:rsidP="003A5876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  <w:r w:rsidRPr="00045787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laukas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6318D4" w14:textId="77777777" w:rsidR="003A5876" w:rsidRPr="00045787" w:rsidRDefault="003A5876" w:rsidP="003A5876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 w:rsidRPr="00045787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Valentina Malinina</w:t>
            </w:r>
          </w:p>
          <w:p w14:paraId="0EBC677E" w14:textId="77777777" w:rsidR="003A5876" w:rsidRPr="00045787" w:rsidRDefault="003A5876" w:rsidP="003A5876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 w:rsidRPr="00045787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Rita Bovšis</w:t>
            </w:r>
          </w:p>
          <w:p w14:paraId="0040CBB1" w14:textId="77777777" w:rsidR="003A5876" w:rsidRPr="00045787" w:rsidRDefault="003A5876" w:rsidP="003A5876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</w:p>
        </w:tc>
      </w:tr>
      <w:tr w:rsidR="003A5876" w:rsidRPr="00045787" w14:paraId="5BB4A328" w14:textId="77777777" w:rsidTr="00527A48">
        <w:trPr>
          <w:trHeight w:val="14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7014A5" w14:textId="77777777" w:rsidR="003A5876" w:rsidRPr="00527A48" w:rsidRDefault="003A5876" w:rsidP="00527A48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A8C81" w14:textId="77777777" w:rsidR="003A5876" w:rsidRPr="00045787" w:rsidRDefault="003A5876" w:rsidP="003A5876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 w:rsidRPr="00045787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 xml:space="preserve">Trumpalaikis projektas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„</w:t>
            </w:r>
            <w:r w:rsidRPr="00045787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Žmogus ir kosmosas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“</w:t>
            </w:r>
          </w:p>
          <w:p w14:paraId="00D4F934" w14:textId="658A3ED7" w:rsidR="003A5876" w:rsidRPr="00045787" w:rsidRDefault="003A5876" w:rsidP="003A5876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</w:p>
        </w:tc>
        <w:tc>
          <w:tcPr>
            <w:tcW w:w="1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251C25" w14:textId="39AD0DA0" w:rsidR="003A5876" w:rsidRPr="00045787" w:rsidRDefault="003A5876" w:rsidP="00527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 w:rsidRPr="00045787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 xml:space="preserve"> </w:t>
            </w:r>
            <w:r w:rsidRPr="00045787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-12 d. d.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B57871" w14:textId="3EF08805" w:rsidR="003A5876" w:rsidRPr="00045787" w:rsidRDefault="003A5876" w:rsidP="00527A48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 w:rsidRPr="00045787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„Vasilki“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DA35B2" w14:textId="2C9EF9F0" w:rsidR="003A5876" w:rsidRPr="00045787" w:rsidRDefault="003A5876" w:rsidP="003A5876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 w:rsidRPr="00045787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Grupė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E74905" w14:textId="77777777" w:rsidR="003A5876" w:rsidRPr="00045787" w:rsidRDefault="003A5876" w:rsidP="003A5876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 w:rsidRPr="00045787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Viktorija Kasmauskienė</w:t>
            </w:r>
          </w:p>
          <w:p w14:paraId="565D7DEC" w14:textId="68E9470A" w:rsidR="003A5876" w:rsidRPr="00045787" w:rsidRDefault="003A5876" w:rsidP="003A5876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 w:rsidRPr="00045787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Irina Tarasova</w:t>
            </w:r>
          </w:p>
        </w:tc>
      </w:tr>
      <w:tr w:rsidR="003A5876" w:rsidRPr="00045787" w14:paraId="25A23943" w14:textId="77777777" w:rsidTr="00527A48">
        <w:trPr>
          <w:trHeight w:val="14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897E9D" w14:textId="77777777" w:rsidR="003A5876" w:rsidRPr="00527A48" w:rsidRDefault="003A5876" w:rsidP="00527A48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CB0B00" w14:textId="313FC3B5" w:rsidR="003A5876" w:rsidRPr="00045787" w:rsidRDefault="003A5876" w:rsidP="003A5876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  <w:r w:rsidRPr="00045787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Trumpalaikis projektas „Vaikų kelionė į kosmosą“ </w:t>
            </w:r>
          </w:p>
        </w:tc>
        <w:tc>
          <w:tcPr>
            <w:tcW w:w="1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71E129" w14:textId="7643B29E" w:rsidR="003A5876" w:rsidRPr="00045787" w:rsidRDefault="003A5876" w:rsidP="00527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  <w:r w:rsidRPr="00045787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 xml:space="preserve"> </w:t>
            </w:r>
            <w:r w:rsidRPr="00045787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 xml:space="preserve"> </w:t>
            </w:r>
            <w:r w:rsidRPr="00045787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12 d. d.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D7936D" w14:textId="1E285CA0" w:rsidR="003A5876" w:rsidRPr="00045787" w:rsidRDefault="003A5876" w:rsidP="00527A48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„</w:t>
            </w:r>
            <w:r w:rsidRPr="00045787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Klubnički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3F728B" w14:textId="0D76181B" w:rsidR="003A5876" w:rsidRPr="00045787" w:rsidRDefault="003A5876" w:rsidP="003A5876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  <w:r w:rsidRPr="00045787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Grupė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877D35" w14:textId="77777777" w:rsidR="003A5876" w:rsidRPr="00045787" w:rsidRDefault="003A5876" w:rsidP="003A5876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 w:rsidRPr="00045787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Tatjana Vištorskaja</w:t>
            </w:r>
          </w:p>
          <w:p w14:paraId="411A364F" w14:textId="16DB12FA" w:rsidR="003A5876" w:rsidRPr="00045787" w:rsidRDefault="003A5876" w:rsidP="003A5876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  <w:r w:rsidRPr="00045787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Svetlana Petinienė</w:t>
            </w:r>
          </w:p>
        </w:tc>
      </w:tr>
      <w:tr w:rsidR="003A5876" w:rsidRPr="00045787" w14:paraId="5716C787" w14:textId="77777777" w:rsidTr="00527A48">
        <w:trPr>
          <w:trHeight w:val="14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E42493" w14:textId="77777777" w:rsidR="003A5876" w:rsidRPr="00527A48" w:rsidRDefault="003A5876" w:rsidP="00527A48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5BFC96" w14:textId="77777777" w:rsidR="003A5876" w:rsidRPr="00045787" w:rsidRDefault="003A5876" w:rsidP="003A5876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 w:rsidRPr="00045787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Atvira veikla</w:t>
            </w:r>
          </w:p>
        </w:tc>
        <w:tc>
          <w:tcPr>
            <w:tcW w:w="1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F5D085" w14:textId="77777777" w:rsidR="003A5876" w:rsidRPr="00045787" w:rsidRDefault="003A5876" w:rsidP="00527A48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 w:rsidRPr="00045787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11 d.</w:t>
            </w:r>
          </w:p>
          <w:p w14:paraId="724D69D6" w14:textId="77777777" w:rsidR="003A5876" w:rsidRPr="00045787" w:rsidRDefault="003A5876" w:rsidP="00527A48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 w:rsidRPr="00045787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10.30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E229C2" w14:textId="17809B9D" w:rsidR="003A5876" w:rsidRPr="00045787" w:rsidRDefault="003A5876" w:rsidP="00527A48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 w:rsidRPr="00AD2BE8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„</w:t>
            </w:r>
            <w:r w:rsidRPr="00045787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Smorodinki</w:t>
            </w:r>
            <w:r w:rsidRPr="00AD2BE8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68CA6C" w14:textId="77777777" w:rsidR="003A5876" w:rsidRPr="00045787" w:rsidRDefault="003A5876" w:rsidP="003A5876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 w:rsidRPr="00045787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Grupė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2A6E00" w14:textId="77777777" w:rsidR="003A5876" w:rsidRPr="00045787" w:rsidRDefault="003A5876" w:rsidP="003A5876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 w:rsidRPr="00045787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Maja Samorosenko</w:t>
            </w:r>
          </w:p>
          <w:p w14:paraId="76CAA487" w14:textId="77777777" w:rsidR="003A5876" w:rsidRPr="00045787" w:rsidRDefault="003A5876" w:rsidP="003A587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</w:p>
        </w:tc>
      </w:tr>
      <w:tr w:rsidR="003A5876" w:rsidRPr="00045787" w14:paraId="3DC26D42" w14:textId="77777777" w:rsidTr="00527A48">
        <w:trPr>
          <w:trHeight w:val="14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F17145" w14:textId="77777777" w:rsidR="003A5876" w:rsidRPr="00045787" w:rsidRDefault="003A5876" w:rsidP="00527A48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9314C6" w14:textId="3FF83376" w:rsidR="003A5876" w:rsidRPr="00045787" w:rsidRDefault="003A5876" w:rsidP="003A5876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 w:rsidRPr="00045787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 xml:space="preserve">Trumpalaikis projektas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„</w:t>
            </w:r>
            <w:r w:rsidRPr="00045787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lt-LT"/>
                <w14:ligatures w14:val="none"/>
              </w:rPr>
              <w:t>Šviesoforas-mano draugas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lt-LT"/>
                <w14:ligatures w14:val="none"/>
              </w:rPr>
              <w:t>“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90A5F5" w14:textId="3E9DFDAD" w:rsidR="003A5876" w:rsidRPr="00045787" w:rsidRDefault="003A5876" w:rsidP="00527A48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 w:rsidRPr="00045787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 xml:space="preserve"> </w:t>
            </w:r>
            <w:r w:rsidRPr="00045787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 xml:space="preserve"> </w:t>
            </w:r>
            <w:r w:rsidRPr="00045787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26 d. d.</w:t>
            </w:r>
          </w:p>
        </w:tc>
        <w:tc>
          <w:tcPr>
            <w:tcW w:w="1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3B5A0F" w14:textId="675909B4" w:rsidR="003A5876" w:rsidRPr="00045787" w:rsidRDefault="003A5876" w:rsidP="00527A48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 w:rsidRPr="00AD2BE8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„</w:t>
            </w:r>
            <w:r w:rsidRPr="00045787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Smorodinki</w:t>
            </w:r>
            <w:r w:rsidRPr="00AD2BE8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FAB1D0" w14:textId="77777777" w:rsidR="003A5876" w:rsidRPr="00045787" w:rsidRDefault="003A5876" w:rsidP="003A5876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 w:rsidRPr="00045787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Grupė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845F07" w14:textId="77777777" w:rsidR="003A5876" w:rsidRPr="00045787" w:rsidRDefault="003A5876" w:rsidP="003A5876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 w:rsidRPr="00045787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Maja Samorosenko</w:t>
            </w:r>
          </w:p>
          <w:p w14:paraId="5D3E6556" w14:textId="77777777" w:rsidR="003A5876" w:rsidRPr="00045787" w:rsidRDefault="003A5876" w:rsidP="003A5876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 w:rsidRPr="00045787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Olga Bobyr</w:t>
            </w:r>
          </w:p>
        </w:tc>
      </w:tr>
      <w:tr w:rsidR="003A5876" w:rsidRPr="00045787" w14:paraId="349FC3B4" w14:textId="77777777" w:rsidTr="00527A48">
        <w:trPr>
          <w:trHeight w:val="14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E64EB9" w14:textId="77777777" w:rsidR="003A5876" w:rsidRPr="00045787" w:rsidRDefault="003A5876" w:rsidP="00527A48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157C9" w14:textId="401735E1" w:rsidR="003A5876" w:rsidRPr="00045787" w:rsidRDefault="003A5876" w:rsidP="003A587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 w:rsidRPr="00045787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 xml:space="preserve">Atvira veikla 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„</w:t>
            </w:r>
            <w:r w:rsidRPr="00045787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Plokščiapėdystės profilaktika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“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7ACB88" w14:textId="77777777" w:rsidR="003A5876" w:rsidRPr="00045787" w:rsidRDefault="003A5876" w:rsidP="00527A48">
            <w:pPr>
              <w:spacing w:after="0" w:line="240" w:lineRule="auto"/>
              <w:ind w:left="-860" w:firstLine="860"/>
              <w:jc w:val="center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 w:rsidRPr="00045787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16 d.</w:t>
            </w:r>
          </w:p>
          <w:p w14:paraId="42915FC9" w14:textId="62DF1598" w:rsidR="003A5876" w:rsidRPr="00045787" w:rsidRDefault="003A5876" w:rsidP="00527A48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 w:rsidRPr="00045787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9.30</w:t>
            </w:r>
          </w:p>
        </w:tc>
        <w:tc>
          <w:tcPr>
            <w:tcW w:w="1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146A79" w14:textId="234C455B" w:rsidR="003A5876" w:rsidRPr="00045787" w:rsidRDefault="003A5876" w:rsidP="00527A48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„</w:t>
            </w:r>
            <w:r w:rsidRPr="00045787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Smorodinki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0D856E" w14:textId="77777777" w:rsidR="003A5876" w:rsidRPr="00045787" w:rsidRDefault="003A5876" w:rsidP="00527A48">
            <w:pPr>
              <w:spacing w:after="0" w:line="240" w:lineRule="auto"/>
              <w:ind w:firstLine="125"/>
              <w:jc w:val="center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 w:rsidRPr="00045787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Darželio</w:t>
            </w:r>
          </w:p>
          <w:p w14:paraId="61C4B0D7" w14:textId="77777777" w:rsidR="003A5876" w:rsidRPr="00045787" w:rsidRDefault="003A5876" w:rsidP="00527A48">
            <w:pPr>
              <w:spacing w:after="0" w:line="240" w:lineRule="auto"/>
              <w:ind w:hanging="26"/>
              <w:jc w:val="center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 w:rsidRPr="00045787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 muzikos salė</w:t>
            </w:r>
          </w:p>
          <w:p w14:paraId="50459699" w14:textId="35C1B4D3" w:rsidR="003A5876" w:rsidRPr="00045787" w:rsidRDefault="003A5876" w:rsidP="003A5876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82D7DC" w14:textId="51C106D0" w:rsidR="003A5876" w:rsidRPr="00045787" w:rsidRDefault="003A5876" w:rsidP="003A5876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 w:rsidRPr="00045787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lastRenderedPageBreak/>
              <w:t>Anastasiya Tiavina</w:t>
            </w:r>
          </w:p>
        </w:tc>
      </w:tr>
      <w:tr w:rsidR="003A5876" w:rsidRPr="00045787" w14:paraId="1F120CDE" w14:textId="77777777" w:rsidTr="00527A48">
        <w:trPr>
          <w:trHeight w:val="14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238D61" w14:textId="77777777" w:rsidR="003A5876" w:rsidRPr="00045787" w:rsidRDefault="003A5876" w:rsidP="00527A48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A2845F" w14:textId="169BAFE5" w:rsidR="003A5876" w:rsidRPr="00045787" w:rsidRDefault="003A5876" w:rsidP="003A587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lt-LT"/>
                <w14:ligatures w14:val="none"/>
              </w:rPr>
              <w:t>„</w:t>
            </w:r>
            <w:r w:rsidRPr="00045787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lt-LT"/>
                <w14:ligatures w14:val="none"/>
              </w:rPr>
              <w:t>Žemės diena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lt-LT"/>
                <w14:ligatures w14:val="none"/>
              </w:rPr>
              <w:t>“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BCE890" w14:textId="7F792652" w:rsidR="003A5876" w:rsidRPr="00045787" w:rsidRDefault="003A5876" w:rsidP="003A5876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 w:rsidRPr="00045787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 xml:space="preserve"> d.</w:t>
            </w:r>
          </w:p>
        </w:tc>
        <w:tc>
          <w:tcPr>
            <w:tcW w:w="1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328AB1" w14:textId="65C00C13" w:rsidR="003A5876" w:rsidRPr="00045787" w:rsidRDefault="003A5876" w:rsidP="003A5876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„Vasilki“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FF92DA" w14:textId="139C3183" w:rsidR="003A5876" w:rsidRPr="00045787" w:rsidRDefault="003A5876" w:rsidP="003A5876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 w:rsidRPr="00045787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Grupė, laukas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2424B0" w14:textId="77777777" w:rsidR="003A5876" w:rsidRPr="00045787" w:rsidRDefault="003A5876" w:rsidP="003A5876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 w:rsidRPr="00045787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Viktorija  Kasmauskienė</w:t>
            </w:r>
          </w:p>
          <w:p w14:paraId="067058F9" w14:textId="07A05353" w:rsidR="003A5876" w:rsidRPr="00045787" w:rsidRDefault="003A5876" w:rsidP="003A5876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 w:rsidRPr="00045787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Irina Tarasova</w:t>
            </w:r>
          </w:p>
        </w:tc>
      </w:tr>
      <w:tr w:rsidR="003A5876" w:rsidRPr="00045787" w14:paraId="17D43E90" w14:textId="77777777" w:rsidTr="00527A48">
        <w:trPr>
          <w:trHeight w:val="14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847446" w14:textId="77777777" w:rsidR="003A5876" w:rsidRPr="00045787" w:rsidRDefault="003A5876" w:rsidP="00527A48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5C9762" w14:textId="77777777" w:rsidR="003A5876" w:rsidRPr="00045787" w:rsidRDefault="003A5876" w:rsidP="003A5876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 w:rsidRPr="00045787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 xml:space="preserve">Sferinis kinas. Edukacija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„</w:t>
            </w:r>
            <w:r w:rsidRPr="00045787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Draugai - žmogaus kūno viduje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“</w:t>
            </w:r>
          </w:p>
          <w:p w14:paraId="7E6D49D0" w14:textId="4B1773DC" w:rsidR="003A5876" w:rsidRPr="00045787" w:rsidRDefault="003A5876" w:rsidP="003A5876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28723B" w14:textId="77777777" w:rsidR="003A5876" w:rsidRPr="00045787" w:rsidRDefault="003A5876" w:rsidP="003A5876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 w:rsidRPr="00045787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23 d.</w:t>
            </w:r>
          </w:p>
          <w:p w14:paraId="3DB2FCED" w14:textId="77777777" w:rsidR="003A5876" w:rsidRPr="00045787" w:rsidRDefault="003A5876" w:rsidP="003A5876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 w:rsidRPr="00045787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9.00-9.45</w:t>
            </w:r>
          </w:p>
          <w:p w14:paraId="169DF27B" w14:textId="77777777" w:rsidR="003A5876" w:rsidRPr="00045787" w:rsidRDefault="003A5876" w:rsidP="003A5876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 w:rsidRPr="00045787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9.45-10.30</w:t>
            </w:r>
          </w:p>
          <w:p w14:paraId="446C1F1E" w14:textId="77777777" w:rsidR="003A5876" w:rsidRPr="00045787" w:rsidRDefault="003A5876" w:rsidP="003A5876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 w:rsidRPr="00045787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10.30-11.15</w:t>
            </w:r>
          </w:p>
          <w:p w14:paraId="41B5AD18" w14:textId="5D98D45A" w:rsidR="003A5876" w:rsidRPr="00045787" w:rsidRDefault="003A5876" w:rsidP="003A5876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</w:p>
        </w:tc>
        <w:tc>
          <w:tcPr>
            <w:tcW w:w="1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291DA" w14:textId="77777777" w:rsidR="003A5876" w:rsidRPr="00045787" w:rsidRDefault="003A5876" w:rsidP="003A587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</w:p>
          <w:p w14:paraId="2ED20468" w14:textId="77777777" w:rsidR="003A5876" w:rsidRPr="00045787" w:rsidRDefault="003A5876" w:rsidP="003A5876">
            <w:pPr>
              <w:spacing w:after="0" w:line="240" w:lineRule="auto"/>
              <w:ind w:left="-283" w:hanging="104"/>
              <w:jc w:val="center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 w:rsidRPr="00045787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„Černički“</w:t>
            </w:r>
          </w:p>
          <w:p w14:paraId="49FFC3B4" w14:textId="77777777" w:rsidR="003A5876" w:rsidRDefault="003A5876" w:rsidP="003A5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  <w:r w:rsidRPr="00045787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br/>
              <w:t>„Vasilki“</w:t>
            </w:r>
          </w:p>
          <w:p w14:paraId="7403AA87" w14:textId="77777777" w:rsidR="003A5876" w:rsidRPr="00045787" w:rsidRDefault="003A5876" w:rsidP="003A587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</w:p>
          <w:p w14:paraId="4BB1EA96" w14:textId="77777777" w:rsidR="003A5876" w:rsidRDefault="003A5876" w:rsidP="003A5876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  <w:r w:rsidRPr="00045787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„Smorodinki“</w:t>
            </w:r>
          </w:p>
          <w:p w14:paraId="71BE475C" w14:textId="03816BEA" w:rsidR="003A5876" w:rsidRPr="00045787" w:rsidRDefault="003A5876" w:rsidP="003A5876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„</w:t>
            </w:r>
            <w:r w:rsidRPr="00045787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Malinki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C485DD" w14:textId="1715A74F" w:rsidR="003A5876" w:rsidRPr="00045787" w:rsidRDefault="003A5876" w:rsidP="003A5876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 w:rsidRPr="00045787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Mokyklos muzikos salė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C03720" w14:textId="77777777" w:rsidR="003A5876" w:rsidRPr="00045787" w:rsidRDefault="003A5876" w:rsidP="003A5876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 w:rsidRPr="00045787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Edukacijos organizatoriai</w:t>
            </w:r>
          </w:p>
          <w:p w14:paraId="7C1DA1C7" w14:textId="4D0F8DA8" w:rsidR="003A5876" w:rsidRPr="00045787" w:rsidRDefault="003A5876" w:rsidP="003A5876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 w:rsidRPr="00045787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 xml:space="preserve">Grupių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mokytojai</w:t>
            </w:r>
          </w:p>
        </w:tc>
      </w:tr>
      <w:tr w:rsidR="003A5876" w:rsidRPr="00045787" w14:paraId="74F6BAEB" w14:textId="77777777" w:rsidTr="00527A48">
        <w:trPr>
          <w:trHeight w:val="56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876835" w14:textId="77777777" w:rsidR="003A5876" w:rsidRPr="00045787" w:rsidRDefault="003A5876" w:rsidP="00527A48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B592F1" w14:textId="798326D2" w:rsidR="003A5876" w:rsidRPr="00045787" w:rsidRDefault="003A5876" w:rsidP="00527A48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 w:rsidRPr="00045787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lt-LT"/>
                <w14:ligatures w14:val="none"/>
              </w:rPr>
              <w:t xml:space="preserve">Atvira pamokėlė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lt-LT"/>
                <w14:ligatures w14:val="none"/>
              </w:rPr>
              <w:t>„</w:t>
            </w:r>
            <w:r w:rsidRPr="00045787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Šokome liaudiškai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“</w:t>
            </w:r>
          </w:p>
          <w:p w14:paraId="3ED311A6" w14:textId="77777777" w:rsidR="003A5876" w:rsidRPr="00045787" w:rsidRDefault="003A5876" w:rsidP="003A587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58EEF0" w14:textId="77777777" w:rsidR="003A5876" w:rsidRPr="00045787" w:rsidRDefault="003A5876" w:rsidP="003A5876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 w:rsidRPr="00045787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26 d. </w:t>
            </w:r>
          </w:p>
          <w:p w14:paraId="68D33AA9" w14:textId="77777777" w:rsidR="003A5876" w:rsidRPr="00045787" w:rsidRDefault="003A5876" w:rsidP="003A5876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 w:rsidRPr="00045787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9.30</w:t>
            </w:r>
          </w:p>
        </w:tc>
        <w:tc>
          <w:tcPr>
            <w:tcW w:w="1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7E5E8F" w14:textId="3768C04B" w:rsidR="003A5876" w:rsidRPr="00045787" w:rsidRDefault="003A5876" w:rsidP="003A5876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„</w:t>
            </w:r>
            <w:r w:rsidRPr="00045787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Vinogradinki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FE3C69" w14:textId="77777777" w:rsidR="003A5876" w:rsidRPr="00045787" w:rsidRDefault="003A5876" w:rsidP="003A5876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 w:rsidRPr="00045787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Mokyklos muzikos salė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606548" w14:textId="77777777" w:rsidR="003A5876" w:rsidRPr="00045787" w:rsidRDefault="003A5876" w:rsidP="003A5876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 w:rsidRPr="00045787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Svetlana Vasiljeva</w:t>
            </w:r>
          </w:p>
          <w:p w14:paraId="7D1A4C86" w14:textId="77777777" w:rsidR="003A5876" w:rsidRPr="00045787" w:rsidRDefault="003A5876" w:rsidP="003A587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</w:p>
        </w:tc>
      </w:tr>
    </w:tbl>
    <w:p w14:paraId="04F0A41C" w14:textId="4AED199C" w:rsidR="00D4589B" w:rsidRPr="00045787" w:rsidRDefault="00527A48">
      <w:r>
        <w:t xml:space="preserve">       _____________________________________________________________________________</w:t>
      </w:r>
    </w:p>
    <w:sectPr w:rsidR="00D4589B" w:rsidRPr="0004578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B5318"/>
    <w:multiLevelType w:val="hybridMultilevel"/>
    <w:tmpl w:val="2B0859A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444E60"/>
    <w:multiLevelType w:val="hybridMultilevel"/>
    <w:tmpl w:val="D718334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0449006">
    <w:abstractNumId w:val="1"/>
  </w:num>
  <w:num w:numId="2" w16cid:durableId="15875741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89B"/>
    <w:rsid w:val="00045787"/>
    <w:rsid w:val="003A5876"/>
    <w:rsid w:val="00527A48"/>
    <w:rsid w:val="00D4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F83F0"/>
  <w15:chartTrackingRefBased/>
  <w15:docId w15:val="{C57CB5E1-DC5B-4301-AED2-E68498640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lt-LT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D4589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D4589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D4589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D4589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D4589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D4589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D4589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D4589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D4589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D4589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D4589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D4589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D4589B"/>
    <w:rPr>
      <w:rFonts w:eastAsiaTheme="majorEastAsia" w:cstheme="majorBidi"/>
      <w:i/>
      <w:iCs/>
      <w:color w:val="0F4761" w:themeColor="accent1" w:themeShade="BF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D4589B"/>
    <w:rPr>
      <w:rFonts w:eastAsiaTheme="majorEastAsia" w:cstheme="majorBidi"/>
      <w:color w:val="0F4761" w:themeColor="accent1" w:themeShade="BF"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rsid w:val="00D4589B"/>
    <w:rPr>
      <w:rFonts w:eastAsiaTheme="majorEastAsia" w:cstheme="majorBidi"/>
      <w:i/>
      <w:iCs/>
      <w:color w:val="595959" w:themeColor="text1" w:themeTint="A6"/>
    </w:rPr>
  </w:style>
  <w:style w:type="character" w:customStyle="1" w:styleId="Antrat7Diagrama">
    <w:name w:val="Antraštė 7 Diagrama"/>
    <w:basedOn w:val="Numatytasispastraiposriftas"/>
    <w:link w:val="Antrat7"/>
    <w:uiPriority w:val="9"/>
    <w:semiHidden/>
    <w:rsid w:val="00D4589B"/>
    <w:rPr>
      <w:rFonts w:eastAsiaTheme="majorEastAsia" w:cstheme="majorBidi"/>
      <w:color w:val="595959" w:themeColor="text1" w:themeTint="A6"/>
    </w:rPr>
  </w:style>
  <w:style w:type="character" w:customStyle="1" w:styleId="Antrat8Diagrama">
    <w:name w:val="Antraštė 8 Diagrama"/>
    <w:basedOn w:val="Numatytasispastraiposriftas"/>
    <w:link w:val="Antrat8"/>
    <w:uiPriority w:val="9"/>
    <w:semiHidden/>
    <w:rsid w:val="00D4589B"/>
    <w:rPr>
      <w:rFonts w:eastAsiaTheme="majorEastAsia" w:cstheme="majorBidi"/>
      <w:i/>
      <w:iCs/>
      <w:color w:val="272727" w:themeColor="text1" w:themeTint="D8"/>
    </w:rPr>
  </w:style>
  <w:style w:type="character" w:customStyle="1" w:styleId="Antrat9Diagrama">
    <w:name w:val="Antraštė 9 Diagrama"/>
    <w:basedOn w:val="Numatytasispastraiposriftas"/>
    <w:link w:val="Antrat9"/>
    <w:uiPriority w:val="9"/>
    <w:semiHidden/>
    <w:rsid w:val="00D4589B"/>
    <w:rPr>
      <w:rFonts w:eastAsiaTheme="majorEastAsia" w:cstheme="majorBidi"/>
      <w:color w:val="272727" w:themeColor="text1" w:themeTint="D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D4589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D4589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aantrat">
    <w:name w:val="Subtitle"/>
    <w:basedOn w:val="prastasis"/>
    <w:next w:val="prastasis"/>
    <w:link w:val="PaantratDiagrama"/>
    <w:uiPriority w:val="11"/>
    <w:qFormat/>
    <w:rsid w:val="00D4589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aantratDiagrama">
    <w:name w:val="Paantraštė Diagrama"/>
    <w:basedOn w:val="Numatytasispastraiposriftas"/>
    <w:link w:val="Paantrat"/>
    <w:uiPriority w:val="11"/>
    <w:rsid w:val="00D4589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a">
    <w:name w:val="Quote"/>
    <w:basedOn w:val="prastasis"/>
    <w:next w:val="prastasis"/>
    <w:link w:val="CitataDiagrama"/>
    <w:uiPriority w:val="29"/>
    <w:qFormat/>
    <w:rsid w:val="00D4589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aDiagrama">
    <w:name w:val="Citata Diagrama"/>
    <w:basedOn w:val="Numatytasispastraiposriftas"/>
    <w:link w:val="Citata"/>
    <w:uiPriority w:val="29"/>
    <w:rsid w:val="00D4589B"/>
    <w:rPr>
      <w:i/>
      <w:iCs/>
      <w:color w:val="404040" w:themeColor="text1" w:themeTint="BF"/>
    </w:rPr>
  </w:style>
  <w:style w:type="paragraph" w:styleId="Sraopastraipa">
    <w:name w:val="List Paragraph"/>
    <w:basedOn w:val="prastasis"/>
    <w:uiPriority w:val="34"/>
    <w:qFormat/>
    <w:rsid w:val="00D4589B"/>
    <w:pPr>
      <w:ind w:left="720"/>
      <w:contextualSpacing/>
    </w:pPr>
  </w:style>
  <w:style w:type="character" w:styleId="Rykuspabraukimas">
    <w:name w:val="Intense Emphasis"/>
    <w:basedOn w:val="Numatytasispastraiposriftas"/>
    <w:uiPriority w:val="21"/>
    <w:qFormat/>
    <w:rsid w:val="00D4589B"/>
    <w:rPr>
      <w:i/>
      <w:iCs/>
      <w:color w:val="0F4761" w:themeColor="accent1" w:themeShade="BF"/>
    </w:rPr>
  </w:style>
  <w:style w:type="paragraph" w:styleId="Iskirtacitata">
    <w:name w:val="Intense Quote"/>
    <w:basedOn w:val="prastasis"/>
    <w:next w:val="prastasis"/>
    <w:link w:val="IskirtacitataDiagrama"/>
    <w:uiPriority w:val="30"/>
    <w:qFormat/>
    <w:rsid w:val="00D4589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skirtacitataDiagrama">
    <w:name w:val="Išskirta citata Diagrama"/>
    <w:basedOn w:val="Numatytasispastraiposriftas"/>
    <w:link w:val="Iskirtacitata"/>
    <w:uiPriority w:val="30"/>
    <w:rsid w:val="00D4589B"/>
    <w:rPr>
      <w:i/>
      <w:iCs/>
      <w:color w:val="0F4761" w:themeColor="accent1" w:themeShade="BF"/>
    </w:rPr>
  </w:style>
  <w:style w:type="character" w:styleId="Rykinuoroda">
    <w:name w:val="Intense Reference"/>
    <w:basedOn w:val="Numatytasispastraiposriftas"/>
    <w:uiPriority w:val="32"/>
    <w:qFormat/>
    <w:rsid w:val="00D4589B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8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1415</Words>
  <Characters>808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Ziminskaja</dc:creator>
  <cp:keywords/>
  <dc:description/>
  <cp:lastModifiedBy>Oksana Ziminskaja</cp:lastModifiedBy>
  <cp:revision>2</cp:revision>
  <dcterms:created xsi:type="dcterms:W3CDTF">2024-04-05T06:32:00Z</dcterms:created>
  <dcterms:modified xsi:type="dcterms:W3CDTF">2024-04-05T06:57:00Z</dcterms:modified>
</cp:coreProperties>
</file>