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CB2B" w14:textId="27EDEC61" w:rsidR="006F17B8" w:rsidRPr="006F17B8" w:rsidRDefault="006F17B8" w:rsidP="006F17B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  <w:t>TVIRTINU</w:t>
      </w:r>
    </w:p>
    <w:p w14:paraId="66A2FEEB" w14:textId="1954B8BA" w:rsidR="006F17B8" w:rsidRPr="006F17B8" w:rsidRDefault="006F17B8" w:rsidP="006F17B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Direktorė</w:t>
      </w:r>
    </w:p>
    <w:p w14:paraId="161A7675" w14:textId="77777777" w:rsidR="006F17B8" w:rsidRPr="006F17B8" w:rsidRDefault="006F17B8" w:rsidP="006F17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03F2E5D" w14:textId="24A80344" w:rsidR="006F17B8" w:rsidRPr="006F17B8" w:rsidRDefault="006F17B8" w:rsidP="006F17B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Sofija Feldmanienė</w:t>
      </w:r>
    </w:p>
    <w:p w14:paraId="62E260AD" w14:textId="6A5D62DA" w:rsidR="006F17B8" w:rsidRPr="006F17B8" w:rsidRDefault="006F17B8" w:rsidP="006F17B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2023-11-30 d.</w:t>
      </w:r>
    </w:p>
    <w:p w14:paraId="21A3C436" w14:textId="77777777" w:rsidR="006F17B8" w:rsidRPr="006F17B8" w:rsidRDefault="006F17B8" w:rsidP="006F17B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2AB0CA8" w14:textId="77777777" w:rsidR="006F17B8" w:rsidRPr="006F17B8" w:rsidRDefault="006F17B8" w:rsidP="006F17B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VILNIAUS DARŽELIO-MOKYKLOS “VAIVORYKŠTĖ“ </w:t>
      </w:r>
    </w:p>
    <w:p w14:paraId="171155FC" w14:textId="77777777" w:rsidR="006F17B8" w:rsidRPr="006F17B8" w:rsidRDefault="006F17B8" w:rsidP="006F17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F1C6CEE" w14:textId="77777777" w:rsidR="006F17B8" w:rsidRPr="006F17B8" w:rsidRDefault="006F17B8" w:rsidP="006F17B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F1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2023 M. GRUODŽIO MĖNESIO VEIKLOS PLANAS (MOKYKLA)</w:t>
      </w:r>
    </w:p>
    <w:p w14:paraId="508BABC5" w14:textId="77777777" w:rsidR="006F17B8" w:rsidRPr="006F17B8" w:rsidRDefault="006F17B8" w:rsidP="006F17B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tbl>
      <w:tblPr>
        <w:tblW w:w="10241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77"/>
        <w:gridCol w:w="1406"/>
        <w:gridCol w:w="1146"/>
        <w:gridCol w:w="1541"/>
        <w:gridCol w:w="2562"/>
      </w:tblGrid>
      <w:tr w:rsidR="00D60CEB" w:rsidRPr="006F17B8" w14:paraId="3D571803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7F15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Eil. Nr. 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0C4A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Veikla</w:t>
            </w:r>
          </w:p>
          <w:p w14:paraId="2AED4D8C" w14:textId="77777777" w:rsidR="006F17B8" w:rsidRPr="006F17B8" w:rsidRDefault="006F17B8" w:rsidP="006F1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C574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Data</w:t>
            </w:r>
          </w:p>
          <w:p w14:paraId="53D7EBED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laikas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B572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Dalyviai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A1CB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Vieta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B83F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Atsakingi asmenys </w:t>
            </w:r>
          </w:p>
        </w:tc>
      </w:tr>
      <w:tr w:rsidR="00202373" w:rsidRPr="006F17B8" w14:paraId="2D38DFE5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26A0" w14:textId="35D47B60" w:rsidR="00565655" w:rsidRPr="006F17B8" w:rsidRDefault="008F0CDB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89C3" w14:textId="11DD16B6" w:rsidR="00565655" w:rsidRPr="006F17B8" w:rsidRDefault="00565655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Kultūros pasas. Edukacinė pamoka “Spalvų kodas”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8F3B" w14:textId="77777777" w:rsidR="00565655" w:rsidRPr="006F17B8" w:rsidRDefault="00565655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 d.</w:t>
            </w:r>
          </w:p>
          <w:p w14:paraId="050BDC2E" w14:textId="5D87B899" w:rsidR="00565655" w:rsidRPr="006F17B8" w:rsidRDefault="00565655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13.30 </w:t>
            </w:r>
            <w:r w:rsidR="008F0C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-</w:t>
            </w: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14.30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7820" w14:textId="3A579345" w:rsidR="00565655" w:rsidRPr="006F17B8" w:rsidRDefault="00565655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1a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2BEF" w14:textId="4CB98194" w:rsidR="00565655" w:rsidRPr="006F17B8" w:rsidRDefault="00565655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Verkių g. 31C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D77F" w14:textId="77777777" w:rsidR="00565655" w:rsidRPr="006F17B8" w:rsidRDefault="00565655" w:rsidP="00565655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Tatjana Vdovičenko</w:t>
            </w:r>
          </w:p>
          <w:p w14:paraId="62352E2A" w14:textId="18D3D69D" w:rsidR="00565655" w:rsidRPr="006F17B8" w:rsidRDefault="00565655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Ina Samoilova</w:t>
            </w:r>
          </w:p>
        </w:tc>
      </w:tr>
      <w:tr w:rsidR="00202373" w:rsidRPr="006F17B8" w14:paraId="5AA73B5C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F179" w14:textId="338DDA8E" w:rsidR="002D56E2" w:rsidRPr="006F17B8" w:rsidRDefault="008F0CDB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8799" w14:textId="2BE362E3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Ekskursija į mokyklos biblioteką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583C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1d.</w:t>
            </w:r>
          </w:p>
          <w:p w14:paraId="0E01CDDB" w14:textId="5E26D15C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13.30-14.30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F2CB" w14:textId="123A8EEA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1b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4458" w14:textId="6B896E56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Mokyklos biblioteka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D673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Tatjana Berštadt</w:t>
            </w:r>
          </w:p>
          <w:p w14:paraId="3E6F9B57" w14:textId="41E1C156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Žana  Kuliešienė</w:t>
            </w:r>
          </w:p>
        </w:tc>
      </w:tr>
      <w:tr w:rsidR="00202373" w:rsidRPr="006F17B8" w14:paraId="2D04F42E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A12B" w14:textId="64065AC4" w:rsidR="002D56E2" w:rsidRPr="006F17B8" w:rsidRDefault="008F0CDB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E323" w14:textId="094D773D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Pasiruošimas ir dalyvavimas skaitymo konkurse “Žiemos pasaka” 1 etape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7A94" w14:textId="7BE42763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050F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c klasė</w:t>
            </w:r>
          </w:p>
          <w:p w14:paraId="6C253077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47FA" w14:textId="667719A4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c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40AD" w14:textId="021F98E6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Žana Nikolajeva</w:t>
            </w:r>
          </w:p>
        </w:tc>
      </w:tr>
      <w:tr w:rsidR="00202373" w:rsidRPr="006F17B8" w14:paraId="4C202E91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7267" w14:textId="3B933A60" w:rsidR="002D56E2" w:rsidRPr="006F17B8" w:rsidRDefault="00202373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D3DA" w14:textId="062AB606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Trumpalaikis projektas “Vaisiai ir daržovės mūsų stalui.’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B509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1-5 d. d.</w:t>
            </w:r>
          </w:p>
          <w:p w14:paraId="297D3208" w14:textId="1D4EDE3B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13.30-14.30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1C98" w14:textId="75B04D9B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1b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DC31" w14:textId="079E1ACA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1b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3000" w14:textId="57766503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Jelena Cokova</w:t>
            </w:r>
          </w:p>
        </w:tc>
      </w:tr>
      <w:tr w:rsidR="00202373" w:rsidRPr="006F17B8" w14:paraId="4A13F023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26E1" w14:textId="1A333697" w:rsidR="002D56E2" w:rsidRPr="006F17B8" w:rsidRDefault="00202373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4F77" w14:textId="74C83F3E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Pasiruošimas ir dalyvavimas skaitymo konkurse “Žiemos pasaka” 1 etape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7E3F" w14:textId="7E6E5F8A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1 - 6 d.</w:t>
            </w:r>
            <w:r w:rsidR="00D60C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ED95" w14:textId="485C1CF1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b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5DE5" w14:textId="10CF1588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b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BCEC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Jaroševič</w:t>
            </w:r>
          </w:p>
          <w:p w14:paraId="384F0231" w14:textId="2051A49E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Koržavina</w:t>
            </w:r>
          </w:p>
        </w:tc>
      </w:tr>
      <w:tr w:rsidR="00D60CEB" w:rsidRPr="006F17B8" w14:paraId="201687C6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4A51" w14:textId="39C1FDCC" w:rsidR="00D60CEB" w:rsidRPr="006F17B8" w:rsidRDefault="00202373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CDF4" w14:textId="770FE4A1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Paruošimas ir  dalyvavimas skaitymo konkurse “Žiemos pasaka” 1 etape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033F" w14:textId="37C2F8F6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1- 6 d.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8099" w14:textId="4DD5D49A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a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38F6" w14:textId="1F49EC9E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a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269D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Lapkovskaja</w:t>
            </w:r>
          </w:p>
          <w:p w14:paraId="529B04DE" w14:textId="17613E3D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Marina Polskich</w:t>
            </w:r>
          </w:p>
        </w:tc>
      </w:tr>
      <w:tr w:rsidR="00D60CEB" w:rsidRPr="006F17B8" w14:paraId="43819FBA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57B8" w14:textId="623244C3" w:rsidR="00D60CEB" w:rsidRPr="006F17B8" w:rsidRDefault="00202373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EDAE" w14:textId="52913622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Pasiruošimas ir dalyvavimas skaitymo konkurse “Žiemos pasaka” 1 etape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231E" w14:textId="27D698A9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1-6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404A" w14:textId="6EAB4ADB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a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439A" w14:textId="3C63ADFE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a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BB9E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Ana Lokteva </w:t>
            </w:r>
          </w:p>
          <w:p w14:paraId="5DD15A4A" w14:textId="1E288E24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Olga Alterman</w:t>
            </w:r>
          </w:p>
        </w:tc>
      </w:tr>
      <w:tr w:rsidR="008F0CDB" w:rsidRPr="006F17B8" w14:paraId="2FF9CA37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124F" w14:textId="3D84DBE2" w:rsidR="008F0CDB" w:rsidRPr="006F17B8" w:rsidRDefault="00202373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3FC8" w14:textId="5424A381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Pasiruošimas ir dalyvavimas skaitymo konkurse “Žiemos pasaka” 1 etape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C8C0" w14:textId="1CA16E3F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1-6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5992" w14:textId="780F2D51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b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E7E" w14:textId="794A72BC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b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8F4F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Alina Bučackaja</w:t>
            </w:r>
          </w:p>
          <w:p w14:paraId="6A148330" w14:textId="54268AA9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Olga Grigorijeva</w:t>
            </w:r>
          </w:p>
        </w:tc>
      </w:tr>
      <w:tr w:rsidR="008F0CDB" w:rsidRPr="006F17B8" w14:paraId="0C7774DD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9771" w14:textId="2CF44E49" w:rsidR="008F0CDB" w:rsidRPr="006F17B8" w:rsidRDefault="00202373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8026" w14:textId="784FF41C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Tarptautinis konkursas “Kalėdų Senelio pirštinė”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130" w14:textId="2E54CF1C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1 - 8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410B" w14:textId="069A1F3F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1-4 kl.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1E55" w14:textId="61AD5E98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Vilniaus Simono Konarskio gimnazija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8CD3" w14:textId="5312DB96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Liudmila Lemeševa</w:t>
            </w:r>
          </w:p>
        </w:tc>
      </w:tr>
      <w:tr w:rsidR="008F0CDB" w:rsidRPr="006F17B8" w14:paraId="676AB472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DFDD" w14:textId="53C3B661" w:rsidR="008F0CDB" w:rsidRPr="006F17B8" w:rsidRDefault="00202373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0935" w14:textId="675FCF92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Trumpalaikis kūrybinis projektas “Kalėdinės  dirbtuvės”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33FD" w14:textId="61AB07CD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1 - 15 d.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1C97" w14:textId="795735A9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a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C916" w14:textId="21B28DB5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a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0F3A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Svetlana Lapkovskaja </w:t>
            </w:r>
          </w:p>
          <w:p w14:paraId="1AB330FA" w14:textId="5C9BFFEE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Marina Polskich</w:t>
            </w:r>
          </w:p>
        </w:tc>
      </w:tr>
      <w:tr w:rsidR="00D60CEB" w:rsidRPr="006F17B8" w14:paraId="349CD23F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7A16" w14:textId="147FA29E" w:rsidR="00D60CEB" w:rsidRPr="006F17B8" w:rsidRDefault="00202373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5A28" w14:textId="6D199A3D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Mokyklos paroda Kalėdų tema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AB44" w14:textId="0A3EF64C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1-20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1769" w14:textId="2C7B76E3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1-4 kl.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EA77" w14:textId="178C9B90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Mokykla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B079" w14:textId="0838A68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Liudmila Lemeševa</w:t>
            </w:r>
          </w:p>
        </w:tc>
      </w:tr>
      <w:tr w:rsidR="008F0CDB" w:rsidRPr="006F17B8" w14:paraId="32E62D06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00A2" w14:textId="454813AC" w:rsidR="008F0CDB" w:rsidRPr="006F17B8" w:rsidRDefault="00202373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07BD" w14:textId="18C2211C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Trumpalaikis kūrybinis projektas </w:t>
            </w:r>
            <w:r w:rsidR="00202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„</w:t>
            </w: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Kalėdinės  dirbtuvės”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C30B" w14:textId="3D0E54B3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1-20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2742" w14:textId="69D41C69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3a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D38A" w14:textId="0952C9A1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a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E507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Ana Lokteva </w:t>
            </w:r>
          </w:p>
          <w:p w14:paraId="66931053" w14:textId="58181894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Olga Alterman</w:t>
            </w:r>
          </w:p>
        </w:tc>
      </w:tr>
      <w:tr w:rsidR="008F0CDB" w:rsidRPr="006F17B8" w14:paraId="0EFED54F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61E3" w14:textId="2D3785CA" w:rsidR="008F0CDB" w:rsidRPr="006F17B8" w:rsidRDefault="00202373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2857" w14:textId="46145998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Kalėdinis paštas. Sveikinimo atvirukų gaminimas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7A95" w14:textId="5CCC6B45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1 - 20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6BF7" w14:textId="293C2EC7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b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A14C" w14:textId="04DB53AD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b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BCFB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Alina Bučackaja</w:t>
            </w:r>
          </w:p>
          <w:p w14:paraId="7513ADC8" w14:textId="5BCFDEAB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Olga Grigorijeva</w:t>
            </w:r>
          </w:p>
        </w:tc>
      </w:tr>
      <w:tr w:rsidR="00D60CEB" w:rsidRPr="006F17B8" w14:paraId="39ED6CC8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8150" w14:textId="3330D3A6" w:rsidR="00565655" w:rsidRPr="006F17B8" w:rsidRDefault="00202373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B9DE" w14:textId="77777777" w:rsidR="00565655" w:rsidRDefault="00565655" w:rsidP="00565655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Geros širdies akcija </w:t>
            </w:r>
          </w:p>
          <w:p w14:paraId="48D894BB" w14:textId="593190F0" w:rsidR="00565655" w:rsidRPr="006F17B8" w:rsidRDefault="00565655" w:rsidP="0020237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“Padėkime beglobiams gyvūnams”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CAF8" w14:textId="18D5E1E4" w:rsidR="00565655" w:rsidRPr="00565655" w:rsidRDefault="00565655" w:rsidP="00D60CEB">
            <w:pPr>
              <w:pStyle w:val="Sraopastraipa"/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1- </w:t>
            </w:r>
            <w:r w:rsidRPr="005656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22 d. d. </w:t>
            </w:r>
            <w:r w:rsidR="00D60C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po</w:t>
            </w:r>
          </w:p>
          <w:p w14:paraId="37CEAC64" w14:textId="79771566" w:rsidR="00565655" w:rsidRPr="006F17B8" w:rsidRDefault="00565655" w:rsidP="00D60CEB">
            <w:pPr>
              <w:spacing w:after="0" w:line="240" w:lineRule="auto"/>
              <w:ind w:left="416" w:hanging="20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pamokų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45BB" w14:textId="37248860" w:rsidR="00565655" w:rsidRPr="006F17B8" w:rsidRDefault="00565655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1a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E2C3" w14:textId="0F909B20" w:rsidR="00565655" w:rsidRPr="006F17B8" w:rsidRDefault="00565655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1a klasė, gyvūnų prieglauda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E2B5" w14:textId="77777777" w:rsidR="00565655" w:rsidRPr="006F17B8" w:rsidRDefault="00565655" w:rsidP="00565655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Tatjana Vdovičenko</w:t>
            </w:r>
          </w:p>
          <w:p w14:paraId="1CA325CA" w14:textId="2C55098E" w:rsidR="00565655" w:rsidRPr="006F17B8" w:rsidRDefault="00565655" w:rsidP="0020237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Ina Samoilova</w:t>
            </w:r>
          </w:p>
        </w:tc>
      </w:tr>
      <w:tr w:rsidR="00202373" w:rsidRPr="006F17B8" w14:paraId="3E1D5172" w14:textId="77777777" w:rsidTr="0020237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29BD" w14:textId="3A0CCACC" w:rsidR="002D56E2" w:rsidRPr="006F17B8" w:rsidRDefault="00202373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07D6" w14:textId="26257F0A" w:rsidR="002D56E2" w:rsidRPr="006F17B8" w:rsidRDefault="002D56E2" w:rsidP="0020237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Trumpalaikis kūrybinis projektas</w:t>
            </w:r>
            <w:r w:rsidR="00202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 </w:t>
            </w: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“Kalėdinė eglutė”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A6F7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1-22 d. d. </w:t>
            </w:r>
          </w:p>
          <w:p w14:paraId="13D55DDC" w14:textId="18B82714" w:rsidR="002D56E2" w:rsidRDefault="002D56E2" w:rsidP="00202373">
            <w:pPr>
              <w:pStyle w:val="Sraopastraipa"/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po pamokų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6E7A" w14:textId="6BBFD978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a 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28F2" w14:textId="3A06BB11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a 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595D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Valentina Gajevska</w:t>
            </w:r>
          </w:p>
          <w:p w14:paraId="766C91AB" w14:textId="45C804A0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Liudmila Zarubina</w:t>
            </w:r>
          </w:p>
        </w:tc>
      </w:tr>
      <w:tr w:rsidR="00D60CEB" w:rsidRPr="006F17B8" w14:paraId="4A026175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FDBC" w14:textId="737FBF6B" w:rsidR="006F17B8" w:rsidRPr="006F17B8" w:rsidRDefault="00202373" w:rsidP="00202373">
            <w:pPr>
              <w:spacing w:before="100" w:beforeAutospacing="1" w:after="100" w:afterAutospacing="1" w:line="240" w:lineRule="auto"/>
              <w:ind w:left="360" w:hanging="3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16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FC8C" w14:textId="2EBA567B" w:rsidR="006F17B8" w:rsidRPr="006F17B8" w:rsidRDefault="006F17B8" w:rsidP="006F17B8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 Lauktuvės paukšteliams.</w:t>
            </w: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 </w:t>
            </w: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Gaminimas, iškabinimas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6C3D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4 -14 d. d.</w:t>
            </w:r>
          </w:p>
          <w:p w14:paraId="33D830C9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po pietų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5395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c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3652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c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D4A8" w14:textId="77777777" w:rsidR="006F17B8" w:rsidRPr="006F17B8" w:rsidRDefault="006F17B8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Kofman</w:t>
            </w:r>
          </w:p>
          <w:p w14:paraId="03EA2E64" w14:textId="77777777" w:rsidR="006F17B8" w:rsidRPr="006F17B8" w:rsidRDefault="006F17B8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Irena Jovleva</w:t>
            </w:r>
          </w:p>
        </w:tc>
      </w:tr>
      <w:tr w:rsidR="00D60CEB" w:rsidRPr="006F17B8" w14:paraId="6459559A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D5C1" w14:textId="3B6BD413" w:rsidR="002D56E2" w:rsidRPr="006F17B8" w:rsidRDefault="00202373" w:rsidP="00202373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0A8D" w14:textId="495A2895" w:rsidR="002D56E2" w:rsidRPr="006F17B8" w:rsidRDefault="002D56E2" w:rsidP="002D56E2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Trumpalaikis kūrybinis projektas “Kalėdinės dirbtuvės ir Kalėdų Seneliui laiško rašymas”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C614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4-14 d. d.</w:t>
            </w:r>
          </w:p>
          <w:p w14:paraId="2838C155" w14:textId="3162C0F6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po pamokų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98E5" w14:textId="34917316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b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59D1" w14:textId="4AF8E50A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b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8680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Elena German</w:t>
            </w:r>
          </w:p>
          <w:p w14:paraId="08E56B7D" w14:textId="096FBC7D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Marina Juknienė</w:t>
            </w:r>
          </w:p>
        </w:tc>
      </w:tr>
      <w:tr w:rsidR="00D60CEB" w:rsidRPr="006F17B8" w14:paraId="08EA049B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FCA7" w14:textId="4555DA3C" w:rsidR="00565655" w:rsidRPr="006F17B8" w:rsidRDefault="00202373" w:rsidP="00202373">
            <w:pPr>
              <w:spacing w:before="100" w:beforeAutospacing="1" w:after="100" w:afterAutospacing="1" w:line="240" w:lineRule="auto"/>
              <w:ind w:left="360" w:hanging="22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5282" w14:textId="40386E88" w:rsidR="00565655" w:rsidRPr="006F17B8" w:rsidRDefault="00565655" w:rsidP="00565655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Trumpalaikis  projektas “ Kalėdų Senelio dirbtuvės”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37D7" w14:textId="77777777" w:rsidR="00565655" w:rsidRPr="006F17B8" w:rsidRDefault="00565655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4 - 20 d. d.</w:t>
            </w:r>
          </w:p>
          <w:p w14:paraId="6D3815C6" w14:textId="0D6C042E" w:rsidR="00565655" w:rsidRPr="006F17B8" w:rsidRDefault="00565655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po pamokų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30E3" w14:textId="03E920B9" w:rsidR="00565655" w:rsidRPr="006F17B8" w:rsidRDefault="00565655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1a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33EE" w14:textId="2198FBAD" w:rsidR="00565655" w:rsidRPr="006F17B8" w:rsidRDefault="00565655" w:rsidP="00565655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1a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E49B" w14:textId="77777777" w:rsidR="00565655" w:rsidRPr="006F17B8" w:rsidRDefault="00565655" w:rsidP="00565655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Tatjana Vdovičenko</w:t>
            </w:r>
          </w:p>
          <w:p w14:paraId="1E9D0588" w14:textId="4E7DD018" w:rsidR="00565655" w:rsidRPr="006F17B8" w:rsidRDefault="00565655" w:rsidP="00565655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Ina Samoilova</w:t>
            </w:r>
          </w:p>
        </w:tc>
      </w:tr>
      <w:tr w:rsidR="00D60CEB" w:rsidRPr="006F17B8" w14:paraId="0B442AAD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4827" w14:textId="46855336" w:rsidR="00D60CEB" w:rsidRPr="006F17B8" w:rsidRDefault="00202373" w:rsidP="00202373">
            <w:pPr>
              <w:spacing w:before="100" w:beforeAutospacing="1" w:after="100" w:afterAutospacing="1" w:line="240" w:lineRule="auto"/>
              <w:ind w:left="360" w:hanging="3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19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7BF1" w14:textId="77777777" w:rsidR="00D60CEB" w:rsidRPr="006F17B8" w:rsidRDefault="00D60CEB" w:rsidP="00D60CEB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Integruota edukacinė veikla “Naujametinio atviruko paslaptis”</w:t>
            </w:r>
          </w:p>
          <w:p w14:paraId="4100B79D" w14:textId="77777777" w:rsidR="00D60CEB" w:rsidRPr="006F17B8" w:rsidRDefault="00D60CEB" w:rsidP="00D60CEB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EBC2" w14:textId="679777C8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4-22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56A0" w14:textId="38DB2C71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1, 2 ir 3a klasės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4092" w14:textId="4B44BD66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Lietuvių kalbos kabinetas, dailės ir technologijų kabinetas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BD6F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Ilona Jacob</w:t>
            </w:r>
          </w:p>
          <w:p w14:paraId="189AF20A" w14:textId="7ACA1AD2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Liudmila Lemeševa</w:t>
            </w:r>
          </w:p>
        </w:tc>
      </w:tr>
      <w:tr w:rsidR="00D60CEB" w:rsidRPr="006F17B8" w14:paraId="05EC3C69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01EF" w14:textId="2D668BD2" w:rsidR="006F17B8" w:rsidRPr="006F17B8" w:rsidRDefault="00202373" w:rsidP="00202373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118F" w14:textId="7525E814" w:rsidR="006F17B8" w:rsidRPr="00565655" w:rsidRDefault="006F17B8" w:rsidP="006F17B8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565655">
              <w:rPr>
                <w:rFonts w:ascii="Times New Roman" w:hAnsi="Times New Roman" w:cs="Times New Roman"/>
                <w:sz w:val="24"/>
                <w:szCs w:val="24"/>
              </w:rPr>
              <w:t>Koncerta</w:t>
            </w:r>
            <w:r w:rsidRPr="005656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65655">
              <w:rPr>
                <w:rFonts w:ascii="Times New Roman" w:hAnsi="Times New Roman" w:cs="Times New Roman"/>
                <w:sz w:val="24"/>
                <w:szCs w:val="24"/>
              </w:rPr>
              <w:t xml:space="preserve"> “Rudens pasaka”</w:t>
            </w:r>
            <w:r w:rsidRPr="00565655">
              <w:rPr>
                <w:rFonts w:ascii="Times New Roman" w:hAnsi="Times New Roman" w:cs="Times New Roman"/>
                <w:sz w:val="24"/>
                <w:szCs w:val="24"/>
              </w:rPr>
              <w:t xml:space="preserve"> (perkeltas iš lapkričio 30 d.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93D6" w14:textId="77777777" w:rsidR="006F17B8" w:rsidRPr="00565655" w:rsidRDefault="00565655" w:rsidP="006F17B8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5"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  <w:p w14:paraId="56DF456F" w14:textId="72CE4822" w:rsidR="00565655" w:rsidRPr="00565655" w:rsidRDefault="00565655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656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11.25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8CCA" w14:textId="55922DAA" w:rsidR="006F17B8" w:rsidRPr="00565655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65655">
              <w:rPr>
                <w:rFonts w:ascii="Times New Roman" w:hAnsi="Times New Roman" w:cs="Times New Roman"/>
                <w:sz w:val="24"/>
                <w:szCs w:val="24"/>
              </w:rPr>
              <w:t>4 c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F693" w14:textId="126F2D4B" w:rsidR="006F17B8" w:rsidRPr="00565655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65655">
              <w:rPr>
                <w:rFonts w:ascii="Times New Roman" w:hAnsi="Times New Roman" w:cs="Times New Roman"/>
                <w:sz w:val="24"/>
                <w:szCs w:val="24"/>
              </w:rPr>
              <w:t>Muzikos salė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F7DB" w14:textId="77777777" w:rsidR="006F17B8" w:rsidRPr="00565655" w:rsidRDefault="006F17B8" w:rsidP="006F17B8">
            <w:pPr>
              <w:spacing w:after="0" w:line="240" w:lineRule="auto"/>
              <w:ind w:lef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5">
              <w:rPr>
                <w:rFonts w:ascii="Times New Roman" w:hAnsi="Times New Roman" w:cs="Times New Roman"/>
                <w:sz w:val="24"/>
                <w:szCs w:val="24"/>
              </w:rPr>
              <w:t>Natalja Dichtiar</w:t>
            </w:r>
          </w:p>
          <w:p w14:paraId="78F4C327" w14:textId="77777777" w:rsidR="00565655" w:rsidRPr="00565655" w:rsidRDefault="00565655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656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Jurijus Mumyga</w:t>
            </w:r>
          </w:p>
          <w:p w14:paraId="31E05366" w14:textId="75EFA862" w:rsidR="00565655" w:rsidRPr="00565655" w:rsidRDefault="00565655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656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Kofman</w:t>
            </w:r>
          </w:p>
        </w:tc>
      </w:tr>
      <w:tr w:rsidR="008F0CDB" w:rsidRPr="006F17B8" w14:paraId="6856CD33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9F4D" w14:textId="2DBB1AD7" w:rsidR="008F0CDB" w:rsidRPr="006F17B8" w:rsidRDefault="00202373" w:rsidP="00202373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51AD" w14:textId="6040ED17" w:rsidR="008F0CDB" w:rsidRPr="00565655" w:rsidRDefault="008F0CDB" w:rsidP="008F0CDB">
            <w:pPr>
              <w:spacing w:after="0" w:line="240" w:lineRule="auto"/>
              <w:ind w:left="-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Ilgalaikis mokymas ,, Medijų informacinio raštingumo ugdymas “. Dalyvavimas seminaruose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0155" w14:textId="370792EB" w:rsidR="008F0CDB" w:rsidRPr="00565655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 , 12 d.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0F84" w14:textId="389C0123" w:rsidR="008F0CDB" w:rsidRPr="00565655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lietuvių kalbos mokytoja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1BB0" w14:textId="53E4654B" w:rsidR="008F0CDB" w:rsidRPr="00565655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Vilniaus švietimo pažangos centras (EDU Vilnius 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F585" w14:textId="7C0ED651" w:rsidR="008F0CDB" w:rsidRPr="00565655" w:rsidRDefault="008F0CDB" w:rsidP="008F0CDB">
            <w:pPr>
              <w:spacing w:after="0" w:line="240" w:lineRule="auto"/>
              <w:ind w:lef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Ina Samoilova</w:t>
            </w:r>
          </w:p>
        </w:tc>
      </w:tr>
      <w:tr w:rsidR="00202373" w:rsidRPr="006F17B8" w14:paraId="4B5B0AD3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8DED" w14:textId="18D25ABA" w:rsidR="002D56E2" w:rsidRPr="006F17B8" w:rsidRDefault="00202373" w:rsidP="00202373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A672" w14:textId="4F650512" w:rsidR="002D56E2" w:rsidRPr="00565655" w:rsidRDefault="002D56E2" w:rsidP="002D56E2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Pasiruošimas ir dalyvavimas skaitymo konkurse “Žiemos pasaka” 1 etape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74AE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iki 7 d.</w:t>
            </w:r>
          </w:p>
          <w:p w14:paraId="41D94C17" w14:textId="68091BB0" w:rsidR="002D56E2" w:rsidRPr="00565655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po pamokų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DEAE" w14:textId="40781F1B" w:rsidR="002D56E2" w:rsidRPr="00565655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1b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8843" w14:textId="5B4E256D" w:rsidR="002D56E2" w:rsidRPr="00565655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9F89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Jelena Cokova</w:t>
            </w:r>
          </w:p>
          <w:p w14:paraId="6CDF3E04" w14:textId="463B3BE9" w:rsidR="002D56E2" w:rsidRPr="00565655" w:rsidRDefault="002D56E2" w:rsidP="002D56E2">
            <w:pPr>
              <w:spacing w:after="0" w:line="240" w:lineRule="auto"/>
              <w:ind w:lef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Tatjana Berštadt</w:t>
            </w:r>
          </w:p>
        </w:tc>
      </w:tr>
      <w:tr w:rsidR="00202373" w:rsidRPr="006F17B8" w14:paraId="72904C48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84F0" w14:textId="1F681FB0" w:rsidR="002D56E2" w:rsidRPr="006F17B8" w:rsidRDefault="009A6ACA" w:rsidP="00202373">
            <w:pPr>
              <w:spacing w:before="100" w:beforeAutospacing="1" w:after="100" w:afterAutospacing="1" w:line="240" w:lineRule="auto"/>
              <w:ind w:left="360" w:hanging="33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="00202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C062" w14:textId="3CA11472" w:rsidR="002D56E2" w:rsidRPr="006F17B8" w:rsidRDefault="002D56E2" w:rsidP="002D56E2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Pasiruošimas ir dalyvavimas skaitymo konkurse “Žiemos pasaka” 1 etape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3D86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iki 7  d.</w:t>
            </w:r>
          </w:p>
          <w:p w14:paraId="1880373C" w14:textId="5A36E491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po pamokų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C527" w14:textId="06EB72EF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a 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202B" w14:textId="11A4EFA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a 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8F50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Liudmila Zarubina</w:t>
            </w:r>
          </w:p>
          <w:p w14:paraId="3CC1D189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</w:p>
        </w:tc>
      </w:tr>
      <w:tr w:rsidR="00202373" w:rsidRPr="006F17B8" w14:paraId="48A2B442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167E" w14:textId="729DBA4F" w:rsidR="002D56E2" w:rsidRPr="006F17B8" w:rsidRDefault="009A6ACA" w:rsidP="009A6ACA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C0F4" w14:textId="01A8F25E" w:rsidR="002D56E2" w:rsidRPr="006F17B8" w:rsidRDefault="002D56E2" w:rsidP="002D56E2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Pasiruošimas ir dalyvavimas skaitymo konkurse “Žiemos pasaka” 1 etape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AED4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iki 7  d.</w:t>
            </w:r>
          </w:p>
          <w:p w14:paraId="52674108" w14:textId="034DDB14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po pamokų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BB6D" w14:textId="5CDA47F5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b 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3789" w14:textId="3D077CF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b 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DCFB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Elena German</w:t>
            </w:r>
          </w:p>
          <w:p w14:paraId="337C7509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</w:p>
        </w:tc>
      </w:tr>
      <w:tr w:rsidR="00D60CEB" w:rsidRPr="006F17B8" w14:paraId="25026C4A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E6BA" w14:textId="6E291A42" w:rsidR="002D56E2" w:rsidRPr="006F17B8" w:rsidRDefault="009A6ACA" w:rsidP="009A6ACA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0F4A" w14:textId="641709AC" w:rsidR="002D56E2" w:rsidRPr="006F17B8" w:rsidRDefault="002D56E2" w:rsidP="002D56E2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Mokyklos skaitymo konkursas “Žiemos pasaka” 2 etapas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F80E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7 d. </w:t>
            </w:r>
          </w:p>
          <w:p w14:paraId="056B127F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9.35-10.20 </w:t>
            </w:r>
          </w:p>
          <w:p w14:paraId="7D6E59AE" w14:textId="77B14AB4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10.30-11.15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E0E9" w14:textId="77777777" w:rsidR="002D56E2" w:rsidRPr="006F17B8" w:rsidRDefault="002D56E2" w:rsidP="002D56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7C403EDB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1-2 klasės</w:t>
            </w:r>
          </w:p>
          <w:p w14:paraId="47B84D32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0D735336" w14:textId="047657E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3-4 klasės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00C8" w14:textId="4B16D923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Muzikos salė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F19A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Oksana Ziminskaja</w:t>
            </w:r>
          </w:p>
          <w:p w14:paraId="2AC6BB0B" w14:textId="5B056B46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Kofman</w:t>
            </w:r>
          </w:p>
        </w:tc>
      </w:tr>
      <w:tr w:rsidR="00D60CEB" w:rsidRPr="006F17B8" w14:paraId="50916947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8602" w14:textId="457EFC5C" w:rsidR="002D56E2" w:rsidRPr="006F17B8" w:rsidRDefault="009A6ACA" w:rsidP="009A6ACA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E2F5" w14:textId="4EFF1C77" w:rsidR="002D56E2" w:rsidRPr="006F17B8" w:rsidRDefault="002D56E2" w:rsidP="002D56E2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XII Vilniaus miesto muzikos mokytojų metodinės-praktinės konferencija “Muzikos mokytojas mokykloje”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E0FE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 d.</w:t>
            </w:r>
          </w:p>
          <w:p w14:paraId="15457785" w14:textId="460B28FE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9.00 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EABB" w14:textId="3530855F" w:rsidR="002D56E2" w:rsidRPr="006F17B8" w:rsidRDefault="002D56E2" w:rsidP="002D56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muzikos mokytoja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D15E" w14:textId="217952F9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9.00 val. Vilniaus miesto Maironio progimnazija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B6EC" w14:textId="4670DC8B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Natalja Dichtiar</w:t>
            </w:r>
          </w:p>
        </w:tc>
      </w:tr>
      <w:tr w:rsidR="00D60CEB" w:rsidRPr="006F17B8" w14:paraId="640B7198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8887" w14:textId="3F762F54" w:rsidR="00D60CEB" w:rsidRPr="006F17B8" w:rsidRDefault="009A6ACA" w:rsidP="009A6ACA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9D06" w14:textId="36FBAC09" w:rsidR="00D60CEB" w:rsidRPr="006F17B8" w:rsidRDefault="00D60CEB" w:rsidP="00D60CEB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Kalėdinė ekskursija po Vilniaus senamiestį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E44C" w14:textId="7003B626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E77D" w14:textId="596FCAB0" w:rsidR="00D60CEB" w:rsidRPr="006F17B8" w:rsidRDefault="00D60CEB" w:rsidP="00D6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b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82E0" w14:textId="30BF9795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Vilniaus senamiestis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FA35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Jaroševič</w:t>
            </w:r>
          </w:p>
          <w:p w14:paraId="53399B66" w14:textId="0F599D3F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Koržavina</w:t>
            </w:r>
          </w:p>
        </w:tc>
      </w:tr>
      <w:tr w:rsidR="008F0CDB" w:rsidRPr="006F17B8" w14:paraId="0D9D76E9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80D0" w14:textId="5D904196" w:rsidR="008F0CDB" w:rsidRPr="006F17B8" w:rsidRDefault="009A6ACA" w:rsidP="009A6ACA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7A9D" w14:textId="088FF853" w:rsidR="008F0CDB" w:rsidRPr="006F17B8" w:rsidRDefault="008F0CDB" w:rsidP="008F0CDB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Pamoka kitaip. Imbierinių sausainių diena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4A2B" w14:textId="77777777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 d.</w:t>
            </w:r>
          </w:p>
          <w:p w14:paraId="231EA4B7" w14:textId="0389D9D9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C57D" w14:textId="03EA7A14" w:rsidR="008F0CDB" w:rsidRPr="006F17B8" w:rsidRDefault="008F0CDB" w:rsidP="008F0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3a klasės mokiniai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F515" w14:textId="77777777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Mokyklos virtuvė</w:t>
            </w:r>
          </w:p>
          <w:p w14:paraId="7E223169" w14:textId="771BF9B9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a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18E9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Ina Samoilova</w:t>
            </w:r>
          </w:p>
          <w:p w14:paraId="00CE83A8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D60CEB" w:rsidRPr="006F17B8" w14:paraId="043816A4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0545" w14:textId="2B78F21D" w:rsidR="00D60CEB" w:rsidRPr="006F17B8" w:rsidRDefault="009A6ACA" w:rsidP="009A6ACA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7ACD" w14:textId="77777777" w:rsidR="00D60CEB" w:rsidRPr="006F17B8" w:rsidRDefault="00D60CEB" w:rsidP="00D60CEB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Ekskursija į Alytaus rajoną (kūčiukų kepimas, eglutės papuošimų gamybą)</w:t>
            </w:r>
          </w:p>
          <w:p w14:paraId="69ECEC66" w14:textId="77777777" w:rsidR="00D60CEB" w:rsidRPr="006F17B8" w:rsidRDefault="00D60CEB" w:rsidP="00D60CEB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F812" w14:textId="1353E24B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063B" w14:textId="77777777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b klasė</w:t>
            </w:r>
          </w:p>
          <w:p w14:paraId="3884B4A4" w14:textId="77777777" w:rsidR="00D60CEB" w:rsidRPr="006F17B8" w:rsidRDefault="00D60CEB" w:rsidP="00D60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4E7A9D69" w14:textId="5612BBB0" w:rsidR="00D60CEB" w:rsidRPr="006F17B8" w:rsidRDefault="00D60CEB" w:rsidP="00D6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a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9AF0" w14:textId="27B72D0D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Alytaus rajonas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0498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Jaroševič</w:t>
            </w:r>
          </w:p>
          <w:p w14:paraId="1AE50FE4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Koržavina</w:t>
            </w:r>
          </w:p>
          <w:p w14:paraId="609F5B0B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Svetlana Lapkovskaja </w:t>
            </w:r>
          </w:p>
          <w:p w14:paraId="7945C233" w14:textId="5C749E32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Marina Polskich</w:t>
            </w:r>
          </w:p>
        </w:tc>
      </w:tr>
      <w:tr w:rsidR="00D60CEB" w:rsidRPr="006F17B8" w14:paraId="29F17963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624C" w14:textId="737E5010" w:rsidR="00D60CEB" w:rsidRPr="006F17B8" w:rsidRDefault="009A6ACA" w:rsidP="009A6ACA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DBBF" w14:textId="77777777" w:rsidR="00D60CEB" w:rsidRPr="006F17B8" w:rsidRDefault="00D60CEB" w:rsidP="00D60CEB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Ekskursija į Alytaus rajoną (kūčiukų kepimas, eglutės papuošimų gamybą)</w:t>
            </w:r>
          </w:p>
          <w:p w14:paraId="551AC2B1" w14:textId="77777777" w:rsidR="00D60CEB" w:rsidRPr="006F17B8" w:rsidRDefault="00D60CEB" w:rsidP="00D60CEB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EC45" w14:textId="26CCEA55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7E58" w14:textId="77777777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b klasė</w:t>
            </w:r>
          </w:p>
          <w:p w14:paraId="1169CA0B" w14:textId="77777777" w:rsidR="00D60CEB" w:rsidRPr="006F17B8" w:rsidRDefault="00D60CEB" w:rsidP="00D60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4940975" w14:textId="2278B3D5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a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80AE" w14:textId="0B97AFD3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Alytaus rajonas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E307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Jaroševič</w:t>
            </w:r>
          </w:p>
          <w:p w14:paraId="35527848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Koržavina</w:t>
            </w:r>
          </w:p>
          <w:p w14:paraId="37DD3BD9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Svetlana Lapkovskaja </w:t>
            </w:r>
          </w:p>
          <w:p w14:paraId="2BC46F60" w14:textId="3D4DB791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Marina Polskich</w:t>
            </w:r>
          </w:p>
        </w:tc>
      </w:tr>
      <w:tr w:rsidR="008F0CDB" w:rsidRPr="006F17B8" w14:paraId="37446DFF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3071" w14:textId="5645DD60" w:rsidR="008F0CDB" w:rsidRPr="006F17B8" w:rsidRDefault="009A6ACA" w:rsidP="009A6ACA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2017" w14:textId="3379415E" w:rsidR="008F0CDB" w:rsidRPr="006F17B8" w:rsidRDefault="008F0CDB" w:rsidP="008F0CDB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Ekskursija. Elnių SPA, kūčiukų gaminimas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DF4F" w14:textId="4DCD7CBA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A214" w14:textId="5F36D3A5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b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C4EF" w14:textId="5562463E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Kernavė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88B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Alina Bučackaja</w:t>
            </w:r>
          </w:p>
          <w:p w14:paraId="5F2205C6" w14:textId="10A7A52E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Olga Grigorijeva</w:t>
            </w:r>
          </w:p>
        </w:tc>
      </w:tr>
      <w:tr w:rsidR="008F0CDB" w:rsidRPr="006F17B8" w14:paraId="368364D1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E739" w14:textId="328E33F0" w:rsidR="008F0CDB" w:rsidRPr="006F17B8" w:rsidRDefault="009A6ACA" w:rsidP="009A6ACA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38BB" w14:textId="283A4753" w:rsidR="008F0CDB" w:rsidRPr="006F17B8" w:rsidRDefault="008F0CDB" w:rsidP="008F0CDB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Matematikos ir rusų  kalbos pusmečio kontroliniai darbai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36EA" w14:textId="5ECF14C4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12-14 d. d.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6A17" w14:textId="495C8655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2-4 klasės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C397" w14:textId="7D9A50A1" w:rsidR="008F0CDB" w:rsidRPr="006F17B8" w:rsidRDefault="008F0CDB" w:rsidP="008F0CD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Klasių kabinetai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23F4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Oksana Ziminskaja</w:t>
            </w:r>
          </w:p>
          <w:p w14:paraId="33B41E09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Užduočių parengimas:</w:t>
            </w:r>
          </w:p>
          <w:p w14:paraId="1FF1034F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kl. matematika – Svetlana Jaroševič</w:t>
            </w:r>
          </w:p>
          <w:p w14:paraId="7C189E79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rusų kalba – Svetlana Lapkovskaja</w:t>
            </w:r>
          </w:p>
          <w:p w14:paraId="578491AD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kl. matematika – Žana Nikolajeva</w:t>
            </w:r>
          </w:p>
          <w:p w14:paraId="13D56E4B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rusų kalba – Ana Lokteva</w:t>
            </w:r>
          </w:p>
          <w:p w14:paraId="7DF501EB" w14:textId="77777777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kl. matematika  - Liudmila Zarubina</w:t>
            </w:r>
          </w:p>
          <w:p w14:paraId="2381681A" w14:textId="3B5789EF" w:rsidR="008F0CDB" w:rsidRPr="006F17B8" w:rsidRDefault="008F0CDB" w:rsidP="008F0CD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rusų kalba - Jelena German</w:t>
            </w:r>
          </w:p>
        </w:tc>
      </w:tr>
      <w:tr w:rsidR="00202373" w:rsidRPr="006F17B8" w14:paraId="64C398B2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8B04" w14:textId="74E638AB" w:rsidR="002D56E2" w:rsidRPr="006F17B8" w:rsidRDefault="009A6ACA" w:rsidP="009A6ACA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FA50" w14:textId="39C4ED85" w:rsidR="002D56E2" w:rsidRPr="006F17B8" w:rsidRDefault="002D56E2" w:rsidP="002D56E2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Trumpalaikis projektas “Kalėdinė pasaka”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D461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14 d.</w:t>
            </w:r>
          </w:p>
          <w:p w14:paraId="616A8B14" w14:textId="6358734A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13.30-14.30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6B10" w14:textId="534BC6DB" w:rsidR="002D56E2" w:rsidRPr="006F17B8" w:rsidRDefault="002D56E2" w:rsidP="002D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1b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203A" w14:textId="1D18ABC2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1b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F00A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Tatjana Berštadt</w:t>
            </w:r>
          </w:p>
          <w:p w14:paraId="7CAF1B9F" w14:textId="51E2A32C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Jelena Cokova</w:t>
            </w:r>
          </w:p>
        </w:tc>
      </w:tr>
      <w:tr w:rsidR="00D60CEB" w:rsidRPr="006F17B8" w14:paraId="1E9D35A6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0C4A" w14:textId="3C267809" w:rsidR="00D60CEB" w:rsidRPr="006F17B8" w:rsidRDefault="009A6ACA" w:rsidP="009A6ACA">
            <w:pPr>
              <w:spacing w:before="100" w:beforeAutospacing="1" w:after="100" w:afterAutospacing="1" w:line="240" w:lineRule="auto"/>
              <w:ind w:left="360" w:hanging="19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411C" w14:textId="4C0D4259" w:rsidR="00D60CEB" w:rsidRPr="006F17B8" w:rsidRDefault="00D60CEB" w:rsidP="00D60CEB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“Mažoji žvaigždutė” koncertas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9AEC" w14:textId="33B73ACE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14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CEF3" w14:textId="77777777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c klasė</w:t>
            </w:r>
          </w:p>
          <w:p w14:paraId="6B764213" w14:textId="1EAAF926" w:rsidR="00D60CEB" w:rsidRPr="006F17B8" w:rsidRDefault="00D60CEB" w:rsidP="00D6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a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B3C9" w14:textId="2024FB7A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c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3489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Žana Nikolajeva</w:t>
            </w:r>
          </w:p>
          <w:p w14:paraId="31EAFA9D" w14:textId="5F7C54F8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Lapkovskaja</w:t>
            </w:r>
          </w:p>
        </w:tc>
      </w:tr>
      <w:tr w:rsidR="00D60CEB" w:rsidRPr="006F17B8" w14:paraId="0DFA0738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A902" w14:textId="211FC010" w:rsidR="006F17B8" w:rsidRPr="006F17B8" w:rsidRDefault="009A6ACA" w:rsidP="009A6ACA">
            <w:pPr>
              <w:spacing w:before="100" w:beforeAutospacing="1" w:after="100" w:afterAutospacing="1" w:line="240" w:lineRule="auto"/>
              <w:ind w:firstLine="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  35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93F5" w14:textId="41ACEFBF" w:rsidR="006F17B8" w:rsidRPr="006F17B8" w:rsidRDefault="006F17B8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Tarptautinė arbatos diena</w:t>
            </w: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“Močiutės žolelių arbata”. Arbatos gėrimo tradicijos pasaulyje. Prezentacija, pokalbis, degustacija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FCDC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 d.</w:t>
            </w:r>
          </w:p>
          <w:p w14:paraId="738E8279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11.25 -12.10</w:t>
            </w:r>
          </w:p>
          <w:p w14:paraId="3D305438" w14:textId="77777777" w:rsidR="006F17B8" w:rsidRPr="006F17B8" w:rsidRDefault="006F17B8" w:rsidP="006F1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B05B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c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3586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c klasė</w:t>
            </w:r>
          </w:p>
          <w:p w14:paraId="429744CD" w14:textId="77777777" w:rsidR="006F17B8" w:rsidRPr="006F17B8" w:rsidRDefault="006F17B8" w:rsidP="006F1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4543" w14:textId="77777777" w:rsidR="006F17B8" w:rsidRPr="006F17B8" w:rsidRDefault="006F17B8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Kofman</w:t>
            </w:r>
          </w:p>
          <w:p w14:paraId="2368FE8C" w14:textId="77777777" w:rsidR="006F17B8" w:rsidRPr="006F17B8" w:rsidRDefault="006F17B8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Irena Jovleva</w:t>
            </w:r>
          </w:p>
        </w:tc>
      </w:tr>
      <w:tr w:rsidR="00202373" w:rsidRPr="006F17B8" w14:paraId="7F6A3BF2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7BF5" w14:textId="3EE8784C" w:rsidR="002D56E2" w:rsidRPr="006F17B8" w:rsidRDefault="009A6ACA" w:rsidP="002D56E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 36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3641" w14:textId="6E5518A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Ekskursija į Kernavę ir edukacinė pamoka “Kūčiukų kepimas“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23B2" w14:textId="519FAE03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263C" w14:textId="490033B6" w:rsidR="002D56E2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3a</w:t>
            </w:r>
            <w:r w:rsidR="00D60C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klasė</w:t>
            </w:r>
          </w:p>
          <w:p w14:paraId="0DF63377" w14:textId="13E5FA08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</w:t>
            </w: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 klasė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20DE" w14:textId="33AFBB4F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Kernavė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5247" w14:textId="77777777" w:rsidR="002D56E2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Ana Lokteva</w:t>
            </w:r>
          </w:p>
          <w:p w14:paraId="147654CF" w14:textId="77777777" w:rsidR="002D56E2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Olga Alterman</w:t>
            </w:r>
          </w:p>
          <w:p w14:paraId="77B18443" w14:textId="68D37D2F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Liudmila Zarubina</w:t>
            </w:r>
          </w:p>
          <w:p w14:paraId="46F6A6CF" w14:textId="702BF1E0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Valentina Gajevska</w:t>
            </w:r>
          </w:p>
        </w:tc>
      </w:tr>
      <w:tr w:rsidR="00202373" w:rsidRPr="006F17B8" w14:paraId="60EF1569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8CF9" w14:textId="15F392AA" w:rsidR="002D56E2" w:rsidRPr="006F17B8" w:rsidRDefault="009A6ACA" w:rsidP="009A6ACA">
            <w:pPr>
              <w:spacing w:before="100" w:beforeAutospacing="1" w:after="100" w:afterAutospacing="1" w:line="240" w:lineRule="auto"/>
              <w:ind w:left="266" w:hanging="15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37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2E76" w14:textId="18AF16E2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Tarptautinė arbatos diena. Pokalbis, arbatos degustacija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8D2F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 d.</w:t>
            </w:r>
          </w:p>
          <w:p w14:paraId="401A2994" w14:textId="72EDF693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9.15-14.30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DBE5" w14:textId="2E194F94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b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C4D1" w14:textId="1C0EA314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b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0696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Elena German</w:t>
            </w:r>
          </w:p>
          <w:p w14:paraId="20CC83F5" w14:textId="3B709DE8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Marina Juknienė</w:t>
            </w:r>
          </w:p>
        </w:tc>
      </w:tr>
      <w:tr w:rsidR="00D60CEB" w:rsidRPr="006F17B8" w14:paraId="47AB326A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8F73" w14:textId="201145D1" w:rsidR="002D56E2" w:rsidRPr="006F17B8" w:rsidRDefault="009A6ACA" w:rsidP="009A6ACA">
            <w:pPr>
              <w:spacing w:before="100" w:beforeAutospacing="1" w:after="100" w:afterAutospacing="1" w:line="240" w:lineRule="auto"/>
              <w:ind w:left="266" w:hanging="15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9E26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Renginys. Tarptautinė arbatos diena</w:t>
            </w:r>
          </w:p>
          <w:p w14:paraId="5425EFBD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E37C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15 d.</w:t>
            </w:r>
          </w:p>
          <w:p w14:paraId="4E6B1202" w14:textId="6845D10E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12.20 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A33A" w14:textId="5971EB1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1a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D35D" w14:textId="0254A581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 a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F8AB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Tatjana Vdovičenko</w:t>
            </w:r>
          </w:p>
          <w:p w14:paraId="3B019B2F" w14:textId="24197172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Ina Samoilova</w:t>
            </w:r>
          </w:p>
        </w:tc>
      </w:tr>
      <w:tr w:rsidR="00D60CEB" w:rsidRPr="006F17B8" w14:paraId="7B479C9B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67FD" w14:textId="6C0A7712" w:rsidR="00D60CEB" w:rsidRPr="006F17B8" w:rsidRDefault="009A6ACA" w:rsidP="009A6ACA">
            <w:pPr>
              <w:spacing w:before="100" w:beforeAutospacing="1" w:after="100" w:afterAutospacing="1" w:line="240" w:lineRule="auto"/>
              <w:ind w:left="266" w:hanging="15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32DF" w14:textId="0C7DFD1C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Kalėdinės dirbtuvės ir </w:t>
            </w:r>
            <w:r w:rsidR="009A6ACA"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laiško rašymas</w:t>
            </w:r>
            <w:r w:rsidR="009A6ACA"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 </w:t>
            </w: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Kalėdų Seneliui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664F" w14:textId="41E9EFA8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iki 20 d.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C19C" w14:textId="469BDE97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c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6080" w14:textId="64B72989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c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4F13" w14:textId="77777777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Žana Nikolajeva</w:t>
            </w:r>
          </w:p>
          <w:p w14:paraId="2566FEBF" w14:textId="500371BB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Olga Grigorjeva</w:t>
            </w:r>
          </w:p>
        </w:tc>
      </w:tr>
      <w:tr w:rsidR="00D60CEB" w:rsidRPr="006F17B8" w14:paraId="7EB4A19A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B853" w14:textId="177E9043" w:rsidR="006F17B8" w:rsidRPr="006F17B8" w:rsidRDefault="009A6ACA" w:rsidP="009A6ACA">
            <w:pPr>
              <w:spacing w:before="100" w:beforeAutospacing="1" w:after="100" w:afterAutospacing="1" w:line="240" w:lineRule="auto"/>
              <w:ind w:left="266" w:hanging="15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1ED8" w14:textId="77777777" w:rsidR="006F17B8" w:rsidRPr="006F17B8" w:rsidRDefault="006F17B8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Kalėdinis paštas. Atvirukų gaminimas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2461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20 d.</w:t>
            </w:r>
          </w:p>
          <w:p w14:paraId="66C763E5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13. 25 -14.10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2D0C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c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EB91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c klasė</w:t>
            </w:r>
          </w:p>
          <w:p w14:paraId="7645FB14" w14:textId="77777777" w:rsidR="006F17B8" w:rsidRPr="006F17B8" w:rsidRDefault="006F17B8" w:rsidP="006F1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338F" w14:textId="77777777" w:rsidR="006F17B8" w:rsidRPr="006F17B8" w:rsidRDefault="006F17B8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Svetlana Kofman</w:t>
            </w:r>
          </w:p>
          <w:p w14:paraId="1CCCFA8D" w14:textId="77777777" w:rsidR="006F17B8" w:rsidRPr="006F17B8" w:rsidRDefault="006F17B8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Irena Jovleva</w:t>
            </w:r>
          </w:p>
        </w:tc>
      </w:tr>
      <w:tr w:rsidR="00D60CEB" w:rsidRPr="006F17B8" w14:paraId="6513AB9F" w14:textId="77777777" w:rsidTr="00202373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7B7E" w14:textId="4B3B6554" w:rsidR="006F17B8" w:rsidRPr="006F17B8" w:rsidRDefault="009A6ACA" w:rsidP="009A6ACA">
            <w:pPr>
              <w:spacing w:before="100" w:beforeAutospacing="1" w:after="100" w:afterAutospacing="1" w:line="240" w:lineRule="auto"/>
              <w:ind w:left="266" w:hanging="15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7600" w14:textId="77777777" w:rsidR="006F17B8" w:rsidRPr="006F17B8" w:rsidRDefault="006F17B8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Apsilankymas Senajame teatre. Spektaklis “Pelenė”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C720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21 d.</w:t>
            </w:r>
          </w:p>
          <w:p w14:paraId="5298EA65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14.00 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0161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1-4  klasės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B429" w14:textId="77777777" w:rsidR="006F17B8" w:rsidRPr="006F17B8" w:rsidRDefault="006F17B8" w:rsidP="006F17B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Vilniaus Senasis teatras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8581" w14:textId="77777777" w:rsidR="006F17B8" w:rsidRPr="006F17B8" w:rsidRDefault="006F17B8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Jelena German</w:t>
            </w:r>
          </w:p>
          <w:p w14:paraId="716C5C09" w14:textId="77777777" w:rsidR="006F17B8" w:rsidRPr="006F17B8" w:rsidRDefault="006F17B8" w:rsidP="006F17B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1-4 klasių mokytojai</w:t>
            </w:r>
          </w:p>
        </w:tc>
      </w:tr>
      <w:tr w:rsidR="00D60CEB" w:rsidRPr="006F17B8" w14:paraId="188A6850" w14:textId="77777777" w:rsidTr="00202373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7836" w14:textId="7EB002CC" w:rsidR="00D60CEB" w:rsidRPr="006F17B8" w:rsidRDefault="009A6ACA" w:rsidP="009A6ACA">
            <w:pPr>
              <w:spacing w:before="100" w:beforeAutospacing="1" w:after="100" w:afterAutospacing="1" w:line="240" w:lineRule="auto"/>
              <w:ind w:left="266" w:hanging="15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84AA" w14:textId="7AAE7BB2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Smagioji edukacija. Žiemos saulėgrįža, Elnio devyniaragio šventė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4624" w14:textId="77777777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21 d.</w:t>
            </w:r>
          </w:p>
          <w:p w14:paraId="41AB8AE6" w14:textId="77777777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9.35-10.20</w:t>
            </w:r>
          </w:p>
          <w:p w14:paraId="6CFC7FC1" w14:textId="77777777" w:rsidR="00D60CEB" w:rsidRPr="006F17B8" w:rsidRDefault="00D60CEB" w:rsidP="00D60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2DBE0607" w14:textId="77777777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22 d.</w:t>
            </w:r>
          </w:p>
          <w:p w14:paraId="6DF9F835" w14:textId="77777777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9.35-10.20</w:t>
            </w:r>
          </w:p>
          <w:p w14:paraId="29B3F5E7" w14:textId="77777777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10.30-11.15</w:t>
            </w:r>
          </w:p>
          <w:p w14:paraId="29362774" w14:textId="77777777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6114" w14:textId="77777777" w:rsidR="00D60CEB" w:rsidRPr="006F17B8" w:rsidRDefault="00D60CEB" w:rsidP="00D60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68B22503" w14:textId="77777777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a klasės mokiniai</w:t>
            </w:r>
          </w:p>
          <w:p w14:paraId="1542E1E6" w14:textId="77777777" w:rsidR="00D60CEB" w:rsidRPr="006F17B8" w:rsidRDefault="00D60CEB" w:rsidP="00D60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1D9461BD" w14:textId="41E0E70E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  klasės mokiniai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45E8" w14:textId="6C0CEE42" w:rsidR="00D60CEB" w:rsidRPr="006F17B8" w:rsidRDefault="00D60CEB" w:rsidP="00D60CE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Lietuvių kalbos kabinetas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C29A" w14:textId="488FF11F" w:rsidR="00D60CEB" w:rsidRPr="006F17B8" w:rsidRDefault="00D60CEB" w:rsidP="00D60CE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Ilona Jacob</w:t>
            </w:r>
          </w:p>
        </w:tc>
      </w:tr>
      <w:tr w:rsidR="00D60CEB" w:rsidRPr="006F17B8" w14:paraId="4F2EA1AA" w14:textId="77777777" w:rsidTr="0020237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D166" w14:textId="5A3B9FB0" w:rsidR="002D56E2" w:rsidRPr="006F17B8" w:rsidRDefault="009A6ACA" w:rsidP="009A6ACA">
            <w:pPr>
              <w:spacing w:before="100" w:beforeAutospacing="1" w:after="100" w:afterAutospacing="1" w:line="240" w:lineRule="auto"/>
              <w:ind w:left="266" w:hanging="15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5CCB" w14:textId="1BDF40C2" w:rsidR="002D56E2" w:rsidRPr="006F17B8" w:rsidRDefault="002D56E2" w:rsidP="002D56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Naujųjų metų išvakarės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2186" w14:textId="77777777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22 d.</w:t>
            </w:r>
          </w:p>
          <w:p w14:paraId="625E260A" w14:textId="254703B9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po pamokų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31A9" w14:textId="30669538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a  klasė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0D0B" w14:textId="6A7743FB" w:rsidR="002D56E2" w:rsidRPr="006F17B8" w:rsidRDefault="002D56E2" w:rsidP="002D56E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a  klasė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EEB0" w14:textId="77777777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Liudmila Zarubina</w:t>
            </w:r>
          </w:p>
          <w:p w14:paraId="2EC8248B" w14:textId="200CD578" w:rsidR="002D56E2" w:rsidRPr="006F17B8" w:rsidRDefault="002D56E2" w:rsidP="002D56E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F17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Valentina Gajevska</w:t>
            </w:r>
          </w:p>
        </w:tc>
      </w:tr>
    </w:tbl>
    <w:p w14:paraId="22ED21BE" w14:textId="77777777" w:rsidR="003334A0" w:rsidRPr="006F17B8" w:rsidRDefault="003334A0">
      <w:pPr>
        <w:rPr>
          <w:rFonts w:ascii="Times New Roman" w:hAnsi="Times New Roman" w:cs="Times New Roman"/>
          <w:sz w:val="24"/>
          <w:szCs w:val="24"/>
        </w:rPr>
      </w:pPr>
    </w:p>
    <w:sectPr w:rsidR="003334A0" w:rsidRPr="006F17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B6"/>
    <w:multiLevelType w:val="multilevel"/>
    <w:tmpl w:val="C7F23B5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05581"/>
    <w:multiLevelType w:val="multilevel"/>
    <w:tmpl w:val="E1586F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14AF8"/>
    <w:multiLevelType w:val="multilevel"/>
    <w:tmpl w:val="8848DD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C66B5"/>
    <w:multiLevelType w:val="multilevel"/>
    <w:tmpl w:val="FAB240C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34BEF"/>
    <w:multiLevelType w:val="multilevel"/>
    <w:tmpl w:val="9828CE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655C9"/>
    <w:multiLevelType w:val="hybridMultilevel"/>
    <w:tmpl w:val="9B28D37C"/>
    <w:lvl w:ilvl="0" w:tplc="767CF9D2">
      <w:start w:val="1"/>
      <w:numFmt w:val="decimal"/>
      <w:lvlText w:val="%1"/>
      <w:lvlJc w:val="left"/>
      <w:pPr>
        <w:ind w:left="416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36" w:hanging="360"/>
      </w:pPr>
    </w:lvl>
    <w:lvl w:ilvl="2" w:tplc="0427001B" w:tentative="1">
      <w:start w:val="1"/>
      <w:numFmt w:val="lowerRoman"/>
      <w:lvlText w:val="%3."/>
      <w:lvlJc w:val="right"/>
      <w:pPr>
        <w:ind w:left="1856" w:hanging="180"/>
      </w:pPr>
    </w:lvl>
    <w:lvl w:ilvl="3" w:tplc="0427000F" w:tentative="1">
      <w:start w:val="1"/>
      <w:numFmt w:val="decimal"/>
      <w:lvlText w:val="%4."/>
      <w:lvlJc w:val="left"/>
      <w:pPr>
        <w:ind w:left="2576" w:hanging="360"/>
      </w:pPr>
    </w:lvl>
    <w:lvl w:ilvl="4" w:tplc="04270019" w:tentative="1">
      <w:start w:val="1"/>
      <w:numFmt w:val="lowerLetter"/>
      <w:lvlText w:val="%5."/>
      <w:lvlJc w:val="left"/>
      <w:pPr>
        <w:ind w:left="3296" w:hanging="360"/>
      </w:pPr>
    </w:lvl>
    <w:lvl w:ilvl="5" w:tplc="0427001B" w:tentative="1">
      <w:start w:val="1"/>
      <w:numFmt w:val="lowerRoman"/>
      <w:lvlText w:val="%6."/>
      <w:lvlJc w:val="right"/>
      <w:pPr>
        <w:ind w:left="4016" w:hanging="180"/>
      </w:pPr>
    </w:lvl>
    <w:lvl w:ilvl="6" w:tplc="0427000F" w:tentative="1">
      <w:start w:val="1"/>
      <w:numFmt w:val="decimal"/>
      <w:lvlText w:val="%7."/>
      <w:lvlJc w:val="left"/>
      <w:pPr>
        <w:ind w:left="4736" w:hanging="360"/>
      </w:pPr>
    </w:lvl>
    <w:lvl w:ilvl="7" w:tplc="04270019" w:tentative="1">
      <w:start w:val="1"/>
      <w:numFmt w:val="lowerLetter"/>
      <w:lvlText w:val="%8."/>
      <w:lvlJc w:val="left"/>
      <w:pPr>
        <w:ind w:left="5456" w:hanging="360"/>
      </w:pPr>
    </w:lvl>
    <w:lvl w:ilvl="8" w:tplc="0427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 w15:restartNumberingAfterBreak="0">
    <w:nsid w:val="0BEC1395"/>
    <w:multiLevelType w:val="multilevel"/>
    <w:tmpl w:val="D2127C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96838"/>
    <w:multiLevelType w:val="multilevel"/>
    <w:tmpl w:val="DDB6290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65F94"/>
    <w:multiLevelType w:val="multilevel"/>
    <w:tmpl w:val="128AA26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8B5FF7"/>
    <w:multiLevelType w:val="multilevel"/>
    <w:tmpl w:val="899EFA2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DB45C3"/>
    <w:multiLevelType w:val="multilevel"/>
    <w:tmpl w:val="400804B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E52BB4"/>
    <w:multiLevelType w:val="multilevel"/>
    <w:tmpl w:val="AAE22EC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31EF4"/>
    <w:multiLevelType w:val="multilevel"/>
    <w:tmpl w:val="4FBC47B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27A5C"/>
    <w:multiLevelType w:val="multilevel"/>
    <w:tmpl w:val="DC10E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6F5889"/>
    <w:multiLevelType w:val="multilevel"/>
    <w:tmpl w:val="82E85F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4C762F"/>
    <w:multiLevelType w:val="multilevel"/>
    <w:tmpl w:val="55BC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D2411D"/>
    <w:multiLevelType w:val="multilevel"/>
    <w:tmpl w:val="7E4C85E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216C32"/>
    <w:multiLevelType w:val="multilevel"/>
    <w:tmpl w:val="1714D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5C347F"/>
    <w:multiLevelType w:val="multilevel"/>
    <w:tmpl w:val="664A8A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3E4966"/>
    <w:multiLevelType w:val="multilevel"/>
    <w:tmpl w:val="48EE308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E1A5D"/>
    <w:multiLevelType w:val="multilevel"/>
    <w:tmpl w:val="2F18F9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D47134"/>
    <w:multiLevelType w:val="multilevel"/>
    <w:tmpl w:val="3272B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AF796C"/>
    <w:multiLevelType w:val="multilevel"/>
    <w:tmpl w:val="09E04D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3A1F10"/>
    <w:multiLevelType w:val="multilevel"/>
    <w:tmpl w:val="A992C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5D21EB"/>
    <w:multiLevelType w:val="multilevel"/>
    <w:tmpl w:val="EBD04D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887047"/>
    <w:multiLevelType w:val="multilevel"/>
    <w:tmpl w:val="453C7B5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B35F0D"/>
    <w:multiLevelType w:val="multilevel"/>
    <w:tmpl w:val="7316B14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79624C"/>
    <w:multiLevelType w:val="multilevel"/>
    <w:tmpl w:val="81367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127CB0"/>
    <w:multiLevelType w:val="multilevel"/>
    <w:tmpl w:val="5D4231E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205FE3"/>
    <w:multiLevelType w:val="multilevel"/>
    <w:tmpl w:val="980224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7792D"/>
    <w:multiLevelType w:val="multilevel"/>
    <w:tmpl w:val="F0B01AF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10517D"/>
    <w:multiLevelType w:val="multilevel"/>
    <w:tmpl w:val="ECD6637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470D14"/>
    <w:multiLevelType w:val="multilevel"/>
    <w:tmpl w:val="EA10FA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2A51A9"/>
    <w:multiLevelType w:val="multilevel"/>
    <w:tmpl w:val="E84E9DE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AC31E1"/>
    <w:multiLevelType w:val="multilevel"/>
    <w:tmpl w:val="732A791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A07E11"/>
    <w:multiLevelType w:val="multilevel"/>
    <w:tmpl w:val="630414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8D75E2"/>
    <w:multiLevelType w:val="multilevel"/>
    <w:tmpl w:val="4D72A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463180"/>
    <w:multiLevelType w:val="multilevel"/>
    <w:tmpl w:val="59DCA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8915EC"/>
    <w:multiLevelType w:val="multilevel"/>
    <w:tmpl w:val="4700346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6C270D"/>
    <w:multiLevelType w:val="multilevel"/>
    <w:tmpl w:val="90881F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EE1F1A"/>
    <w:multiLevelType w:val="hybridMultilevel"/>
    <w:tmpl w:val="ED6A9086"/>
    <w:lvl w:ilvl="0" w:tplc="ED6ABFDC">
      <w:start w:val="1"/>
      <w:numFmt w:val="decimal"/>
      <w:lvlText w:val="%1-"/>
      <w:lvlJc w:val="left"/>
      <w:pPr>
        <w:ind w:left="356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076" w:hanging="360"/>
      </w:pPr>
    </w:lvl>
    <w:lvl w:ilvl="2" w:tplc="0427001B" w:tentative="1">
      <w:start w:val="1"/>
      <w:numFmt w:val="lowerRoman"/>
      <w:lvlText w:val="%3."/>
      <w:lvlJc w:val="right"/>
      <w:pPr>
        <w:ind w:left="1796" w:hanging="180"/>
      </w:pPr>
    </w:lvl>
    <w:lvl w:ilvl="3" w:tplc="0427000F" w:tentative="1">
      <w:start w:val="1"/>
      <w:numFmt w:val="decimal"/>
      <w:lvlText w:val="%4."/>
      <w:lvlJc w:val="left"/>
      <w:pPr>
        <w:ind w:left="2516" w:hanging="360"/>
      </w:pPr>
    </w:lvl>
    <w:lvl w:ilvl="4" w:tplc="04270019" w:tentative="1">
      <w:start w:val="1"/>
      <w:numFmt w:val="lowerLetter"/>
      <w:lvlText w:val="%5."/>
      <w:lvlJc w:val="left"/>
      <w:pPr>
        <w:ind w:left="3236" w:hanging="360"/>
      </w:pPr>
    </w:lvl>
    <w:lvl w:ilvl="5" w:tplc="0427001B" w:tentative="1">
      <w:start w:val="1"/>
      <w:numFmt w:val="lowerRoman"/>
      <w:lvlText w:val="%6."/>
      <w:lvlJc w:val="right"/>
      <w:pPr>
        <w:ind w:left="3956" w:hanging="180"/>
      </w:pPr>
    </w:lvl>
    <w:lvl w:ilvl="6" w:tplc="0427000F" w:tentative="1">
      <w:start w:val="1"/>
      <w:numFmt w:val="decimal"/>
      <w:lvlText w:val="%7."/>
      <w:lvlJc w:val="left"/>
      <w:pPr>
        <w:ind w:left="4676" w:hanging="360"/>
      </w:pPr>
    </w:lvl>
    <w:lvl w:ilvl="7" w:tplc="04270019" w:tentative="1">
      <w:start w:val="1"/>
      <w:numFmt w:val="lowerLetter"/>
      <w:lvlText w:val="%8."/>
      <w:lvlJc w:val="left"/>
      <w:pPr>
        <w:ind w:left="5396" w:hanging="360"/>
      </w:pPr>
    </w:lvl>
    <w:lvl w:ilvl="8" w:tplc="0427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1" w15:restartNumberingAfterBreak="0">
    <w:nsid w:val="722307DD"/>
    <w:multiLevelType w:val="multilevel"/>
    <w:tmpl w:val="A8D6CB9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AE5144"/>
    <w:multiLevelType w:val="multilevel"/>
    <w:tmpl w:val="DA0ED2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505816"/>
    <w:multiLevelType w:val="multilevel"/>
    <w:tmpl w:val="0AE658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CA159A"/>
    <w:multiLevelType w:val="multilevel"/>
    <w:tmpl w:val="C5329A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B257C2"/>
    <w:multiLevelType w:val="multilevel"/>
    <w:tmpl w:val="CDACC4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042449"/>
    <w:multiLevelType w:val="multilevel"/>
    <w:tmpl w:val="7324958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107FE3"/>
    <w:multiLevelType w:val="multilevel"/>
    <w:tmpl w:val="D32E0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1B4EAF"/>
    <w:multiLevelType w:val="multilevel"/>
    <w:tmpl w:val="AB9AB56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574CA6"/>
    <w:multiLevelType w:val="multilevel"/>
    <w:tmpl w:val="64C0A6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404E4F"/>
    <w:multiLevelType w:val="multilevel"/>
    <w:tmpl w:val="E612CC7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EF1537"/>
    <w:multiLevelType w:val="multilevel"/>
    <w:tmpl w:val="3E6054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159283">
    <w:abstractNumId w:val="15"/>
  </w:num>
  <w:num w:numId="2" w16cid:durableId="1920553065">
    <w:abstractNumId w:val="47"/>
    <w:lvlOverride w:ilvl="0">
      <w:lvl w:ilvl="0">
        <w:numFmt w:val="decimal"/>
        <w:lvlText w:val="%1."/>
        <w:lvlJc w:val="left"/>
      </w:lvl>
    </w:lvlOverride>
  </w:num>
  <w:num w:numId="3" w16cid:durableId="27075716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1385635742">
    <w:abstractNumId w:val="27"/>
    <w:lvlOverride w:ilvl="0">
      <w:lvl w:ilvl="0">
        <w:numFmt w:val="decimal"/>
        <w:lvlText w:val="%1."/>
        <w:lvlJc w:val="left"/>
      </w:lvl>
    </w:lvlOverride>
  </w:num>
  <w:num w:numId="5" w16cid:durableId="846754736">
    <w:abstractNumId w:val="36"/>
    <w:lvlOverride w:ilvl="0">
      <w:lvl w:ilvl="0">
        <w:numFmt w:val="decimal"/>
        <w:lvlText w:val="%1."/>
        <w:lvlJc w:val="left"/>
      </w:lvl>
    </w:lvlOverride>
  </w:num>
  <w:num w:numId="6" w16cid:durableId="697698396">
    <w:abstractNumId w:val="23"/>
    <w:lvlOverride w:ilvl="0">
      <w:lvl w:ilvl="0">
        <w:numFmt w:val="decimal"/>
        <w:lvlText w:val="%1."/>
        <w:lvlJc w:val="left"/>
      </w:lvl>
    </w:lvlOverride>
  </w:num>
  <w:num w:numId="7" w16cid:durableId="399601066">
    <w:abstractNumId w:val="21"/>
    <w:lvlOverride w:ilvl="0">
      <w:lvl w:ilvl="0">
        <w:numFmt w:val="decimal"/>
        <w:lvlText w:val="%1."/>
        <w:lvlJc w:val="left"/>
      </w:lvl>
    </w:lvlOverride>
  </w:num>
  <w:num w:numId="8" w16cid:durableId="135609487">
    <w:abstractNumId w:val="29"/>
    <w:lvlOverride w:ilvl="0">
      <w:lvl w:ilvl="0">
        <w:numFmt w:val="decimal"/>
        <w:lvlText w:val="%1."/>
        <w:lvlJc w:val="left"/>
      </w:lvl>
    </w:lvlOverride>
  </w:num>
  <w:num w:numId="9" w16cid:durableId="1879394996">
    <w:abstractNumId w:val="37"/>
    <w:lvlOverride w:ilvl="0">
      <w:lvl w:ilvl="0">
        <w:numFmt w:val="decimal"/>
        <w:lvlText w:val="%1."/>
        <w:lvlJc w:val="left"/>
      </w:lvl>
    </w:lvlOverride>
  </w:num>
  <w:num w:numId="10" w16cid:durableId="1847282406">
    <w:abstractNumId w:val="49"/>
    <w:lvlOverride w:ilvl="0">
      <w:lvl w:ilvl="0">
        <w:numFmt w:val="decimal"/>
        <w:lvlText w:val="%1."/>
        <w:lvlJc w:val="left"/>
      </w:lvl>
    </w:lvlOverride>
  </w:num>
  <w:num w:numId="11" w16cid:durableId="290940317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721249996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1930384403">
    <w:abstractNumId w:val="39"/>
    <w:lvlOverride w:ilvl="0">
      <w:lvl w:ilvl="0">
        <w:numFmt w:val="decimal"/>
        <w:lvlText w:val="%1."/>
        <w:lvlJc w:val="left"/>
      </w:lvl>
    </w:lvlOverride>
  </w:num>
  <w:num w:numId="14" w16cid:durableId="1806658952">
    <w:abstractNumId w:val="18"/>
    <w:lvlOverride w:ilvl="0">
      <w:lvl w:ilvl="0">
        <w:numFmt w:val="decimal"/>
        <w:lvlText w:val="%1."/>
        <w:lvlJc w:val="left"/>
      </w:lvl>
    </w:lvlOverride>
  </w:num>
  <w:num w:numId="15" w16cid:durableId="1138841210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916672921">
    <w:abstractNumId w:val="1"/>
    <w:lvlOverride w:ilvl="0">
      <w:lvl w:ilvl="0">
        <w:numFmt w:val="decimal"/>
        <w:lvlText w:val="%1."/>
        <w:lvlJc w:val="left"/>
      </w:lvl>
    </w:lvlOverride>
  </w:num>
  <w:num w:numId="17" w16cid:durableId="1583250841">
    <w:abstractNumId w:val="13"/>
    <w:lvlOverride w:ilvl="0">
      <w:lvl w:ilvl="0">
        <w:numFmt w:val="decimal"/>
        <w:lvlText w:val="%1."/>
        <w:lvlJc w:val="left"/>
      </w:lvl>
    </w:lvlOverride>
  </w:num>
  <w:num w:numId="18" w16cid:durableId="1123158468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538013931">
    <w:abstractNumId w:val="43"/>
    <w:lvlOverride w:ilvl="0">
      <w:lvl w:ilvl="0">
        <w:numFmt w:val="decimal"/>
        <w:lvlText w:val="%1."/>
        <w:lvlJc w:val="left"/>
      </w:lvl>
    </w:lvlOverride>
  </w:num>
  <w:num w:numId="20" w16cid:durableId="652636721">
    <w:abstractNumId w:val="42"/>
    <w:lvlOverride w:ilvl="0">
      <w:lvl w:ilvl="0">
        <w:numFmt w:val="decimal"/>
        <w:lvlText w:val="%1."/>
        <w:lvlJc w:val="left"/>
      </w:lvl>
    </w:lvlOverride>
  </w:num>
  <w:num w:numId="21" w16cid:durableId="1026325228">
    <w:abstractNumId w:val="45"/>
    <w:lvlOverride w:ilvl="0">
      <w:lvl w:ilvl="0">
        <w:numFmt w:val="decimal"/>
        <w:lvlText w:val="%1."/>
        <w:lvlJc w:val="left"/>
      </w:lvl>
    </w:lvlOverride>
  </w:num>
  <w:num w:numId="22" w16cid:durableId="530188951">
    <w:abstractNumId w:val="51"/>
    <w:lvlOverride w:ilvl="0">
      <w:lvl w:ilvl="0">
        <w:numFmt w:val="decimal"/>
        <w:lvlText w:val="%1."/>
        <w:lvlJc w:val="left"/>
      </w:lvl>
    </w:lvlOverride>
  </w:num>
  <w:num w:numId="23" w16cid:durableId="1238049755">
    <w:abstractNumId w:val="32"/>
    <w:lvlOverride w:ilvl="0">
      <w:lvl w:ilvl="0">
        <w:numFmt w:val="decimal"/>
        <w:lvlText w:val="%1."/>
        <w:lvlJc w:val="left"/>
      </w:lvl>
    </w:lvlOverride>
  </w:num>
  <w:num w:numId="24" w16cid:durableId="702173060">
    <w:abstractNumId w:val="14"/>
    <w:lvlOverride w:ilvl="0">
      <w:lvl w:ilvl="0">
        <w:numFmt w:val="decimal"/>
        <w:lvlText w:val="%1."/>
        <w:lvlJc w:val="left"/>
      </w:lvl>
    </w:lvlOverride>
  </w:num>
  <w:num w:numId="25" w16cid:durableId="1161652222">
    <w:abstractNumId w:val="22"/>
    <w:lvlOverride w:ilvl="0">
      <w:lvl w:ilvl="0">
        <w:numFmt w:val="decimal"/>
        <w:lvlText w:val="%1."/>
        <w:lvlJc w:val="left"/>
      </w:lvl>
    </w:lvlOverride>
  </w:num>
  <w:num w:numId="26" w16cid:durableId="595478037">
    <w:abstractNumId w:val="30"/>
    <w:lvlOverride w:ilvl="0">
      <w:lvl w:ilvl="0">
        <w:numFmt w:val="decimal"/>
        <w:lvlText w:val="%1."/>
        <w:lvlJc w:val="left"/>
      </w:lvl>
    </w:lvlOverride>
  </w:num>
  <w:num w:numId="27" w16cid:durableId="2008894936">
    <w:abstractNumId w:val="44"/>
    <w:lvlOverride w:ilvl="0">
      <w:lvl w:ilvl="0">
        <w:numFmt w:val="decimal"/>
        <w:lvlText w:val="%1."/>
        <w:lvlJc w:val="left"/>
      </w:lvl>
    </w:lvlOverride>
  </w:num>
  <w:num w:numId="28" w16cid:durableId="697195615">
    <w:abstractNumId w:val="24"/>
    <w:lvlOverride w:ilvl="0">
      <w:lvl w:ilvl="0">
        <w:numFmt w:val="decimal"/>
        <w:lvlText w:val="%1."/>
        <w:lvlJc w:val="left"/>
      </w:lvl>
    </w:lvlOverride>
  </w:num>
  <w:num w:numId="29" w16cid:durableId="917204018">
    <w:abstractNumId w:val="48"/>
    <w:lvlOverride w:ilvl="0">
      <w:lvl w:ilvl="0">
        <w:numFmt w:val="decimal"/>
        <w:lvlText w:val="%1."/>
        <w:lvlJc w:val="left"/>
      </w:lvl>
    </w:lvlOverride>
  </w:num>
  <w:num w:numId="30" w16cid:durableId="1923681117">
    <w:abstractNumId w:val="7"/>
    <w:lvlOverride w:ilvl="0">
      <w:lvl w:ilvl="0">
        <w:numFmt w:val="decimal"/>
        <w:lvlText w:val="%1."/>
        <w:lvlJc w:val="left"/>
      </w:lvl>
    </w:lvlOverride>
  </w:num>
  <w:num w:numId="31" w16cid:durableId="1865023697">
    <w:abstractNumId w:val="19"/>
    <w:lvlOverride w:ilvl="0">
      <w:lvl w:ilvl="0">
        <w:numFmt w:val="decimal"/>
        <w:lvlText w:val="%1."/>
        <w:lvlJc w:val="left"/>
      </w:lvl>
    </w:lvlOverride>
  </w:num>
  <w:num w:numId="32" w16cid:durableId="1336768383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2105615033">
    <w:abstractNumId w:val="35"/>
    <w:lvlOverride w:ilvl="0">
      <w:lvl w:ilvl="0">
        <w:numFmt w:val="decimal"/>
        <w:lvlText w:val="%1."/>
        <w:lvlJc w:val="left"/>
      </w:lvl>
    </w:lvlOverride>
  </w:num>
  <w:num w:numId="34" w16cid:durableId="825559922">
    <w:abstractNumId w:val="25"/>
    <w:lvlOverride w:ilvl="0">
      <w:lvl w:ilvl="0">
        <w:numFmt w:val="decimal"/>
        <w:lvlText w:val="%1."/>
        <w:lvlJc w:val="left"/>
      </w:lvl>
    </w:lvlOverride>
  </w:num>
  <w:num w:numId="35" w16cid:durableId="359597556">
    <w:abstractNumId w:val="3"/>
    <w:lvlOverride w:ilvl="0">
      <w:lvl w:ilvl="0">
        <w:numFmt w:val="decimal"/>
        <w:lvlText w:val="%1."/>
        <w:lvlJc w:val="left"/>
      </w:lvl>
    </w:lvlOverride>
  </w:num>
  <w:num w:numId="36" w16cid:durableId="1801218253">
    <w:abstractNumId w:val="31"/>
    <w:lvlOverride w:ilvl="0">
      <w:lvl w:ilvl="0">
        <w:numFmt w:val="decimal"/>
        <w:lvlText w:val="%1."/>
        <w:lvlJc w:val="left"/>
      </w:lvl>
    </w:lvlOverride>
  </w:num>
  <w:num w:numId="37" w16cid:durableId="346175019">
    <w:abstractNumId w:val="11"/>
    <w:lvlOverride w:ilvl="0">
      <w:lvl w:ilvl="0">
        <w:numFmt w:val="decimal"/>
        <w:lvlText w:val="%1."/>
        <w:lvlJc w:val="left"/>
      </w:lvl>
    </w:lvlOverride>
  </w:num>
  <w:num w:numId="38" w16cid:durableId="220487823">
    <w:abstractNumId w:val="34"/>
    <w:lvlOverride w:ilvl="0">
      <w:lvl w:ilvl="0">
        <w:numFmt w:val="decimal"/>
        <w:lvlText w:val="%1."/>
        <w:lvlJc w:val="left"/>
      </w:lvl>
    </w:lvlOverride>
  </w:num>
  <w:num w:numId="39" w16cid:durableId="1793400140">
    <w:abstractNumId w:val="46"/>
    <w:lvlOverride w:ilvl="0">
      <w:lvl w:ilvl="0">
        <w:numFmt w:val="decimal"/>
        <w:lvlText w:val="%1."/>
        <w:lvlJc w:val="left"/>
      </w:lvl>
    </w:lvlOverride>
  </w:num>
  <w:num w:numId="40" w16cid:durableId="2128964732">
    <w:abstractNumId w:val="0"/>
    <w:lvlOverride w:ilvl="0">
      <w:lvl w:ilvl="0">
        <w:numFmt w:val="decimal"/>
        <w:lvlText w:val="%1."/>
        <w:lvlJc w:val="left"/>
      </w:lvl>
    </w:lvlOverride>
  </w:num>
  <w:num w:numId="41" w16cid:durableId="611941419">
    <w:abstractNumId w:val="10"/>
    <w:lvlOverride w:ilvl="0">
      <w:lvl w:ilvl="0">
        <w:numFmt w:val="decimal"/>
        <w:lvlText w:val="%1."/>
        <w:lvlJc w:val="left"/>
      </w:lvl>
    </w:lvlOverride>
  </w:num>
  <w:num w:numId="42" w16cid:durableId="225727084">
    <w:abstractNumId w:val="33"/>
    <w:lvlOverride w:ilvl="0">
      <w:lvl w:ilvl="0">
        <w:numFmt w:val="decimal"/>
        <w:lvlText w:val="%1."/>
        <w:lvlJc w:val="left"/>
      </w:lvl>
    </w:lvlOverride>
  </w:num>
  <w:num w:numId="43" w16cid:durableId="996885181">
    <w:abstractNumId w:val="28"/>
    <w:lvlOverride w:ilvl="0">
      <w:lvl w:ilvl="0">
        <w:numFmt w:val="decimal"/>
        <w:lvlText w:val="%1."/>
        <w:lvlJc w:val="left"/>
      </w:lvl>
    </w:lvlOverride>
  </w:num>
  <w:num w:numId="44" w16cid:durableId="458958022">
    <w:abstractNumId w:val="9"/>
    <w:lvlOverride w:ilvl="0">
      <w:lvl w:ilvl="0">
        <w:numFmt w:val="decimal"/>
        <w:lvlText w:val="%1."/>
        <w:lvlJc w:val="left"/>
      </w:lvl>
    </w:lvlOverride>
  </w:num>
  <w:num w:numId="45" w16cid:durableId="1228149137">
    <w:abstractNumId w:val="8"/>
    <w:lvlOverride w:ilvl="0">
      <w:lvl w:ilvl="0">
        <w:numFmt w:val="decimal"/>
        <w:lvlText w:val="%1."/>
        <w:lvlJc w:val="left"/>
      </w:lvl>
    </w:lvlOverride>
  </w:num>
  <w:num w:numId="46" w16cid:durableId="969360290">
    <w:abstractNumId w:val="16"/>
    <w:lvlOverride w:ilvl="0">
      <w:lvl w:ilvl="0">
        <w:numFmt w:val="decimal"/>
        <w:lvlText w:val="%1."/>
        <w:lvlJc w:val="left"/>
      </w:lvl>
    </w:lvlOverride>
  </w:num>
  <w:num w:numId="47" w16cid:durableId="845243618">
    <w:abstractNumId w:val="12"/>
    <w:lvlOverride w:ilvl="0">
      <w:lvl w:ilvl="0">
        <w:numFmt w:val="decimal"/>
        <w:lvlText w:val="%1."/>
        <w:lvlJc w:val="left"/>
      </w:lvl>
    </w:lvlOverride>
  </w:num>
  <w:num w:numId="48" w16cid:durableId="1576433646">
    <w:abstractNumId w:val="26"/>
    <w:lvlOverride w:ilvl="0">
      <w:lvl w:ilvl="0">
        <w:numFmt w:val="decimal"/>
        <w:lvlText w:val="%1."/>
        <w:lvlJc w:val="left"/>
      </w:lvl>
    </w:lvlOverride>
  </w:num>
  <w:num w:numId="49" w16cid:durableId="1518235185">
    <w:abstractNumId w:val="50"/>
    <w:lvlOverride w:ilvl="0">
      <w:lvl w:ilvl="0">
        <w:numFmt w:val="decimal"/>
        <w:lvlText w:val="%1."/>
        <w:lvlJc w:val="left"/>
      </w:lvl>
    </w:lvlOverride>
  </w:num>
  <w:num w:numId="50" w16cid:durableId="1307246933">
    <w:abstractNumId w:val="41"/>
    <w:lvlOverride w:ilvl="0">
      <w:lvl w:ilvl="0">
        <w:numFmt w:val="decimal"/>
        <w:lvlText w:val="%1."/>
        <w:lvlJc w:val="left"/>
      </w:lvl>
    </w:lvlOverride>
  </w:num>
  <w:num w:numId="51" w16cid:durableId="2106068725">
    <w:abstractNumId w:val="40"/>
  </w:num>
  <w:num w:numId="52" w16cid:durableId="695232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A0"/>
    <w:rsid w:val="00202373"/>
    <w:rsid w:val="002D56E2"/>
    <w:rsid w:val="003334A0"/>
    <w:rsid w:val="00565655"/>
    <w:rsid w:val="006F17B8"/>
    <w:rsid w:val="008F0CDB"/>
    <w:rsid w:val="009A6ACA"/>
    <w:rsid w:val="00D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B150"/>
  <w15:chartTrackingRefBased/>
  <w15:docId w15:val="{3F217376-E4C4-4C24-9974-D4836536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4054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ZIMINSKAJA</dc:creator>
  <cp:keywords/>
  <dc:description/>
  <cp:lastModifiedBy>OKSANA ZIMINSKAJA</cp:lastModifiedBy>
  <cp:revision>2</cp:revision>
  <dcterms:created xsi:type="dcterms:W3CDTF">2023-12-01T06:37:00Z</dcterms:created>
  <dcterms:modified xsi:type="dcterms:W3CDTF">2023-12-01T07:43:00Z</dcterms:modified>
</cp:coreProperties>
</file>