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B6F0" w14:textId="77777777" w:rsidR="0039364A" w:rsidRPr="0039364A" w:rsidRDefault="0039364A" w:rsidP="003936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0D3D626" w14:textId="7C756495" w:rsidR="0039364A" w:rsidRPr="0039364A" w:rsidRDefault="0039364A" w:rsidP="0039364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9364A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TVIRTINU</w:t>
      </w:r>
    </w:p>
    <w:p w14:paraId="09CB5C28" w14:textId="3EA09201" w:rsidR="0039364A" w:rsidRPr="0039364A" w:rsidRDefault="0039364A" w:rsidP="0039364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Direktorė</w:t>
      </w:r>
    </w:p>
    <w:p w14:paraId="599B10D2" w14:textId="77777777" w:rsidR="0039364A" w:rsidRPr="0039364A" w:rsidRDefault="0039364A" w:rsidP="003936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CE11B29" w14:textId="6452FABA" w:rsidR="0039364A" w:rsidRPr="0039364A" w:rsidRDefault="0039364A" w:rsidP="0039364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Sofija Feldmanienė</w:t>
      </w:r>
    </w:p>
    <w:p w14:paraId="52DBC9B0" w14:textId="1213386A" w:rsidR="0039364A" w:rsidRPr="0039364A" w:rsidRDefault="0039364A" w:rsidP="0039364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2023-11-30 d.</w:t>
      </w:r>
    </w:p>
    <w:p w14:paraId="54D53DF4" w14:textId="77777777" w:rsidR="0039364A" w:rsidRPr="0039364A" w:rsidRDefault="0039364A" w:rsidP="003936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3B68B64" w14:textId="77777777" w:rsidR="0039364A" w:rsidRPr="0039364A" w:rsidRDefault="0039364A" w:rsidP="0039364A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VILNIAUS DARŽELIO-MOKYKLOS “VAIVORYKŠTĖ“ </w:t>
      </w:r>
    </w:p>
    <w:p w14:paraId="5D0E3552" w14:textId="77777777" w:rsidR="0039364A" w:rsidRPr="0039364A" w:rsidRDefault="0039364A" w:rsidP="003936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5207B43" w14:textId="77777777" w:rsidR="0039364A" w:rsidRPr="0039364A" w:rsidRDefault="0039364A" w:rsidP="0039364A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936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2023 M. GRUODŽIO MĖNESIO VEIKLOS PLANAS (DARŽELIS)</w:t>
      </w:r>
    </w:p>
    <w:p w14:paraId="4A255F1A" w14:textId="77777777" w:rsidR="0039364A" w:rsidRPr="0039364A" w:rsidRDefault="0039364A" w:rsidP="0039364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560"/>
        <w:gridCol w:w="990"/>
        <w:gridCol w:w="1670"/>
        <w:gridCol w:w="1648"/>
        <w:gridCol w:w="1968"/>
      </w:tblGrid>
      <w:tr w:rsidR="0039364A" w:rsidRPr="0039364A" w14:paraId="4B9C63BA" w14:textId="77777777" w:rsidTr="0039364A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5744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Eil. Nr.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97FC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Veikla</w:t>
            </w:r>
          </w:p>
          <w:p w14:paraId="26A14E94" w14:textId="77777777" w:rsidR="0039364A" w:rsidRPr="0039364A" w:rsidRDefault="0039364A" w:rsidP="00393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47CE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Data</w:t>
            </w:r>
          </w:p>
          <w:p w14:paraId="43DF5A9D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laikas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1C63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Dalyviai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FCA0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Vieta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46DD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Atsakingi asmenys </w:t>
            </w:r>
          </w:p>
        </w:tc>
      </w:tr>
      <w:tr w:rsidR="0039364A" w:rsidRPr="0039364A" w14:paraId="1605A317" w14:textId="77777777" w:rsidTr="0039364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AAF6F" w14:textId="77777777" w:rsidR="0039364A" w:rsidRPr="0039364A" w:rsidRDefault="0039364A" w:rsidP="003936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1F80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</w:t>
            </w:r>
          </w:p>
          <w:p w14:paraId="42DA33BD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“Kalėdinę pasaką kuriame kartu”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A304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1-22 d. d.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A3A0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 “Maki”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FC6D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salė, laukas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D07E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Eleonora Serova</w:t>
            </w:r>
          </w:p>
          <w:p w14:paraId="47154505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Romanova</w:t>
            </w:r>
          </w:p>
        </w:tc>
      </w:tr>
      <w:tr w:rsidR="0039364A" w:rsidRPr="0039364A" w14:paraId="5784E67F" w14:textId="77777777" w:rsidTr="0039364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E6DC3" w14:textId="77777777" w:rsidR="0039364A" w:rsidRPr="0039364A" w:rsidRDefault="0039364A" w:rsidP="003936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5CBD2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 </w:t>
            </w:r>
          </w:p>
          <w:p w14:paraId="6CF92C66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„Gruodžio kelias link Šventų Kalėdų veda“</w:t>
            </w:r>
          </w:p>
          <w:p w14:paraId="2E294196" w14:textId="77777777" w:rsidR="0039364A" w:rsidRPr="0039364A" w:rsidRDefault="0039364A" w:rsidP="003936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ED22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1-22 d. d.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22CA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 “Višenki”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9FE2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salė, laukas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8EA6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 Poplavskaja</w:t>
            </w:r>
          </w:p>
          <w:p w14:paraId="4B853F36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Natalia Asaulenko</w:t>
            </w:r>
          </w:p>
          <w:p w14:paraId="51D6CA57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Valentina Gajevska</w:t>
            </w:r>
          </w:p>
          <w:p w14:paraId="381D4FA3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Viktorija Kasmauskienė</w:t>
            </w:r>
          </w:p>
        </w:tc>
      </w:tr>
      <w:tr w:rsidR="0039364A" w:rsidRPr="0039364A" w14:paraId="6415F7E2" w14:textId="77777777" w:rsidTr="0039364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7E84" w14:textId="77777777" w:rsidR="0039364A" w:rsidRPr="0039364A" w:rsidRDefault="0039364A" w:rsidP="003936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4268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 “Kalėdų stebuklai”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48F3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1-22 d. d.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82D1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 “Kolokolčiki”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B8563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salė, laukas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8EB60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Liubov Afanasjeva</w:t>
            </w:r>
          </w:p>
          <w:p w14:paraId="4F0A957F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Vladislava Babkin</w:t>
            </w:r>
          </w:p>
        </w:tc>
      </w:tr>
      <w:tr w:rsidR="0039364A" w:rsidRPr="0039364A" w14:paraId="2B9AB993" w14:textId="77777777" w:rsidTr="0039364A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395A2" w14:textId="77777777" w:rsidR="0039364A" w:rsidRPr="0039364A" w:rsidRDefault="0039364A" w:rsidP="003936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3D59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  - Advento kalendorius “Naujųjų metų belaukiant”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3C79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1-31 d .d.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D031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 “Vinogradinki”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A04C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75BCC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Balaboskina</w:t>
            </w:r>
          </w:p>
          <w:p w14:paraId="7C99994A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Jelena Sakovič</w:t>
            </w:r>
          </w:p>
        </w:tc>
      </w:tr>
      <w:tr w:rsidR="0039364A" w:rsidRPr="0039364A" w14:paraId="458ACECB" w14:textId="77777777" w:rsidTr="0039364A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0275" w14:textId="77777777" w:rsidR="0039364A" w:rsidRPr="0039364A" w:rsidRDefault="0039364A" w:rsidP="003936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13C57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Pokalbis “Sezoniniai žiemos reiškiniai”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966C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4-8 d. d.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6548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“Klubnički”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94FE6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B151A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Vištorskaja</w:t>
            </w:r>
          </w:p>
          <w:p w14:paraId="7BD56B85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Petinienė</w:t>
            </w:r>
          </w:p>
        </w:tc>
      </w:tr>
      <w:tr w:rsidR="0039364A" w:rsidRPr="0039364A" w14:paraId="630708DF" w14:textId="77777777" w:rsidTr="0039364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16C9" w14:textId="77777777" w:rsidR="0039364A" w:rsidRPr="0039364A" w:rsidRDefault="0039364A" w:rsidP="003936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2371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Projektas “Pasiruošimas Naujųjų metų šventei”</w:t>
            </w:r>
          </w:p>
          <w:p w14:paraId="7B237ACB" w14:textId="77777777" w:rsidR="0039364A" w:rsidRPr="0039364A" w:rsidRDefault="0039364A" w:rsidP="00393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A84C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8-30 d. d.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2A79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“Klubnički”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54D02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  ir muzikos salė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1287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Vištorskaja</w:t>
            </w:r>
          </w:p>
          <w:p w14:paraId="0B8BA5DB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Petinienė</w:t>
            </w:r>
          </w:p>
          <w:p w14:paraId="076669C0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Elena Karalienė</w:t>
            </w:r>
          </w:p>
          <w:p w14:paraId="7EF39E26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Vasiljeva</w:t>
            </w:r>
          </w:p>
        </w:tc>
      </w:tr>
      <w:tr w:rsidR="0039364A" w:rsidRPr="0039364A" w14:paraId="428C008F" w14:textId="77777777" w:rsidTr="0039364A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3099" w14:textId="77777777" w:rsidR="0039364A" w:rsidRPr="0039364A" w:rsidRDefault="0039364A" w:rsidP="0039364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3267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Projektas “Naujųjų metų pasaka’’</w:t>
            </w:r>
          </w:p>
          <w:p w14:paraId="05C76493" w14:textId="77777777" w:rsidR="0039364A" w:rsidRPr="0039364A" w:rsidRDefault="0039364A" w:rsidP="00393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15FF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1-19 d. d.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AB31F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“Černički’’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A425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 ir muzikos salė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1142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Valentina Malinina</w:t>
            </w:r>
          </w:p>
          <w:p w14:paraId="5A36E771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Rita Bovšis</w:t>
            </w:r>
          </w:p>
          <w:p w14:paraId="0759CB6C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Elena Karalienė</w:t>
            </w:r>
          </w:p>
          <w:p w14:paraId="1ADD9AE5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Vasiljeva</w:t>
            </w:r>
          </w:p>
        </w:tc>
      </w:tr>
      <w:tr w:rsidR="0039364A" w:rsidRPr="0039364A" w14:paraId="24FBA7B7" w14:textId="77777777" w:rsidTr="0039364A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3EBA" w14:textId="77777777" w:rsidR="0039364A" w:rsidRPr="0039364A" w:rsidRDefault="0039364A" w:rsidP="0039364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11B4" w14:textId="77777777" w:rsidR="0039364A" w:rsidRPr="0039364A" w:rsidRDefault="0039364A" w:rsidP="003936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Projektas “Gerumo metas’’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FFB6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1-30 d. d.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8A02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“Černički’’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64F8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3A56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Valentina Malinina</w:t>
            </w:r>
          </w:p>
          <w:p w14:paraId="7091D094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Rita Bovšis</w:t>
            </w:r>
          </w:p>
        </w:tc>
      </w:tr>
      <w:tr w:rsidR="0039364A" w:rsidRPr="0039364A" w14:paraId="643CCB0D" w14:textId="77777777" w:rsidTr="0039364A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EB53" w14:textId="77777777" w:rsidR="0039364A" w:rsidRPr="0039364A" w:rsidRDefault="0039364A" w:rsidP="0039364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B2CE" w14:textId="0667E9A4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Projektas “Naujųjų  metų stebuklai’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D7900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1-30 d. d.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F1FA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“Malinki”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0320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 ir muzikos salė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AD7A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Irena Šerlat</w:t>
            </w:r>
          </w:p>
          <w:p w14:paraId="27330CC5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Inesa Misiuk</w:t>
            </w:r>
          </w:p>
          <w:p w14:paraId="6C7DA72C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Elena Karalienė</w:t>
            </w:r>
          </w:p>
          <w:p w14:paraId="2B83395F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Vasiljeva</w:t>
            </w:r>
          </w:p>
        </w:tc>
      </w:tr>
      <w:tr w:rsidR="0039364A" w:rsidRPr="0039364A" w14:paraId="000BCB4C" w14:textId="77777777" w:rsidTr="0039364A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68DE3" w14:textId="77777777" w:rsidR="0039364A" w:rsidRPr="0039364A" w:rsidRDefault="0039364A" w:rsidP="0039364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00FA" w14:textId="77777777" w:rsidR="0039364A" w:rsidRPr="0039364A" w:rsidRDefault="0039364A" w:rsidP="003936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Šv. Kalėdų šventės</w:t>
            </w:r>
          </w:p>
          <w:p w14:paraId="1038438D" w14:textId="77777777" w:rsidR="0039364A" w:rsidRPr="0039364A" w:rsidRDefault="0039364A" w:rsidP="00393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59842BB2" w14:textId="77777777" w:rsidR="0039364A" w:rsidRPr="0039364A" w:rsidRDefault="0039364A" w:rsidP="003936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“Snegovik v volšebnom lesu”</w:t>
            </w:r>
          </w:p>
          <w:p w14:paraId="3E8D43B3" w14:textId="77777777" w:rsidR="0039364A" w:rsidRPr="0039364A" w:rsidRDefault="0039364A" w:rsidP="003936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“Snežnaja koroleva”</w:t>
            </w:r>
          </w:p>
          <w:p w14:paraId="4C6B036B" w14:textId="77777777" w:rsidR="0039364A" w:rsidRPr="0039364A" w:rsidRDefault="0039364A" w:rsidP="003936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“Prikliučenija v novogodnem lesu”</w:t>
            </w:r>
          </w:p>
          <w:p w14:paraId="406EEE19" w14:textId="77777777" w:rsidR="0039364A" w:rsidRPr="0039364A" w:rsidRDefault="0039364A" w:rsidP="00393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00D5" w14:textId="77777777" w:rsidR="0039364A" w:rsidRPr="0039364A" w:rsidRDefault="0039364A" w:rsidP="00393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7379DDB7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19 d. </w:t>
            </w:r>
          </w:p>
          <w:p w14:paraId="253BBCE1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10.00</w:t>
            </w:r>
          </w:p>
          <w:p w14:paraId="7FC9BFE7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11.00</w:t>
            </w:r>
          </w:p>
          <w:p w14:paraId="79D3FBA6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12.30 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FD86" w14:textId="77777777" w:rsidR="0039364A" w:rsidRPr="0039364A" w:rsidRDefault="0039364A" w:rsidP="0039364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012FDF04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“Višenki”</w:t>
            </w:r>
          </w:p>
          <w:p w14:paraId="248B4E0F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“Vinogradinki”</w:t>
            </w:r>
          </w:p>
          <w:p w14:paraId="0F3E525F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“Černički”</w:t>
            </w:r>
          </w:p>
          <w:p w14:paraId="64EAB8F9" w14:textId="77777777" w:rsidR="0039364A" w:rsidRPr="0039364A" w:rsidRDefault="0039364A" w:rsidP="00393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2255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Muzikos salė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C808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Anastasija Tiavina</w:t>
            </w:r>
          </w:p>
          <w:p w14:paraId="6B12BABD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Elena Karalienė</w:t>
            </w:r>
          </w:p>
          <w:p w14:paraId="4892CAB6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Vasiljeva</w:t>
            </w:r>
          </w:p>
          <w:p w14:paraId="4277913E" w14:textId="77777777" w:rsidR="0039364A" w:rsidRPr="0039364A" w:rsidRDefault="0039364A" w:rsidP="00393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39364A" w:rsidRPr="0039364A" w14:paraId="3B3219F5" w14:textId="77777777" w:rsidTr="0039364A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D8EE" w14:textId="77777777" w:rsidR="0039364A" w:rsidRPr="0039364A" w:rsidRDefault="0039364A" w:rsidP="0039364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16C0" w14:textId="77777777" w:rsidR="0039364A" w:rsidRPr="0039364A" w:rsidRDefault="0039364A" w:rsidP="003936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Šv. Kalėdų šventės</w:t>
            </w:r>
          </w:p>
          <w:p w14:paraId="727AA7A0" w14:textId="77777777" w:rsidR="0039364A" w:rsidRPr="0039364A" w:rsidRDefault="0039364A" w:rsidP="003936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“Čudesa v Lukomorje”</w:t>
            </w:r>
          </w:p>
          <w:p w14:paraId="667DAA32" w14:textId="77777777" w:rsidR="0039364A" w:rsidRPr="0039364A" w:rsidRDefault="0039364A" w:rsidP="003936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“Snežnaja koroleva”</w:t>
            </w:r>
          </w:p>
          <w:p w14:paraId="7DF730C7" w14:textId="77777777" w:rsidR="0039364A" w:rsidRPr="0039364A" w:rsidRDefault="0039364A" w:rsidP="003936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lastRenderedPageBreak/>
              <w:t>“Prikliučenija v novogodnem lesu”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42B9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lastRenderedPageBreak/>
              <w:t>20 d.</w:t>
            </w:r>
          </w:p>
          <w:p w14:paraId="0A677393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9.30</w:t>
            </w:r>
          </w:p>
          <w:p w14:paraId="3DC98301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11.00</w:t>
            </w:r>
          </w:p>
          <w:p w14:paraId="76B38478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12.30 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D7E4" w14:textId="77777777" w:rsidR="0039364A" w:rsidRPr="0039364A" w:rsidRDefault="0039364A" w:rsidP="00393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42804009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“Smorodinki”</w:t>
            </w:r>
          </w:p>
          <w:p w14:paraId="4D257CEC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“Maki”</w:t>
            </w:r>
          </w:p>
          <w:p w14:paraId="323659E7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“Malinki”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C988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Muzikos salė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65B5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Anastasija Tiavina</w:t>
            </w:r>
          </w:p>
          <w:p w14:paraId="2305C1E6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Elena Karalienė</w:t>
            </w:r>
          </w:p>
          <w:p w14:paraId="2EEC52D2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Vasiljeva</w:t>
            </w:r>
          </w:p>
        </w:tc>
      </w:tr>
      <w:tr w:rsidR="0039364A" w:rsidRPr="0039364A" w14:paraId="3D177D08" w14:textId="77777777" w:rsidTr="0039364A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A936A" w14:textId="77777777" w:rsidR="0039364A" w:rsidRPr="0039364A" w:rsidRDefault="0039364A" w:rsidP="0039364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00F4" w14:textId="77777777" w:rsidR="0039364A" w:rsidRPr="0039364A" w:rsidRDefault="0039364A" w:rsidP="003936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Šv. Kalėdų šventės</w:t>
            </w:r>
          </w:p>
          <w:p w14:paraId="7FAF7A5C" w14:textId="77777777" w:rsidR="0039364A" w:rsidRPr="0039364A" w:rsidRDefault="0039364A" w:rsidP="003936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“Skazka o gnomike”</w:t>
            </w:r>
          </w:p>
          <w:p w14:paraId="09F62704" w14:textId="77777777" w:rsidR="0039364A" w:rsidRPr="0039364A" w:rsidRDefault="0039364A" w:rsidP="003936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“Čudesa v Lukomorje”</w:t>
            </w:r>
          </w:p>
          <w:p w14:paraId="43438737" w14:textId="77777777" w:rsidR="0039364A" w:rsidRPr="0039364A" w:rsidRDefault="0039364A" w:rsidP="003936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“Prikliučenija v novogodnem lesu”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1CC1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21 d. </w:t>
            </w:r>
          </w:p>
          <w:p w14:paraId="7606CE6F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10.00</w:t>
            </w:r>
          </w:p>
          <w:p w14:paraId="7E2A6C9C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11.00</w:t>
            </w:r>
          </w:p>
          <w:p w14:paraId="3C959947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12.30 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1554" w14:textId="77777777" w:rsidR="0039364A" w:rsidRPr="0039364A" w:rsidRDefault="0039364A" w:rsidP="003936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1A0D1DDF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“Klubnički”</w:t>
            </w:r>
          </w:p>
          <w:p w14:paraId="043FAC23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“Kolokolčiki”</w:t>
            </w:r>
          </w:p>
          <w:p w14:paraId="19BB7011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“Vasilki”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FC3D" w14:textId="77777777" w:rsidR="0039364A" w:rsidRPr="0039364A" w:rsidRDefault="0039364A" w:rsidP="0039364A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Muzikos salė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959D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Anastasija Tiavina</w:t>
            </w:r>
          </w:p>
          <w:p w14:paraId="35C37FA1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Elena Karalienė</w:t>
            </w:r>
          </w:p>
          <w:p w14:paraId="280403EE" w14:textId="77777777" w:rsidR="0039364A" w:rsidRPr="0039364A" w:rsidRDefault="0039364A" w:rsidP="003936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9364A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Vasiljeva</w:t>
            </w:r>
          </w:p>
        </w:tc>
      </w:tr>
    </w:tbl>
    <w:p w14:paraId="53D8454A" w14:textId="77777777" w:rsidR="00E67AC3" w:rsidRDefault="00E67AC3"/>
    <w:sectPr w:rsidR="00E67AC3" w:rsidSect="0039364A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A40"/>
    <w:multiLevelType w:val="multilevel"/>
    <w:tmpl w:val="4526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06C85"/>
    <w:multiLevelType w:val="multilevel"/>
    <w:tmpl w:val="EC006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6510A"/>
    <w:multiLevelType w:val="multilevel"/>
    <w:tmpl w:val="8B9209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C347C"/>
    <w:multiLevelType w:val="multilevel"/>
    <w:tmpl w:val="557031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015A6"/>
    <w:multiLevelType w:val="multilevel"/>
    <w:tmpl w:val="6E763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D6E64"/>
    <w:multiLevelType w:val="multilevel"/>
    <w:tmpl w:val="5DE6A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126C6"/>
    <w:multiLevelType w:val="multilevel"/>
    <w:tmpl w:val="5ED0B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11D39"/>
    <w:multiLevelType w:val="multilevel"/>
    <w:tmpl w:val="A8E84D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1525D"/>
    <w:multiLevelType w:val="multilevel"/>
    <w:tmpl w:val="1068C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63CF2"/>
    <w:multiLevelType w:val="multilevel"/>
    <w:tmpl w:val="82D0CB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B259F"/>
    <w:multiLevelType w:val="multilevel"/>
    <w:tmpl w:val="FC10A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62782C"/>
    <w:multiLevelType w:val="multilevel"/>
    <w:tmpl w:val="22C64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8636046">
    <w:abstractNumId w:val="0"/>
  </w:num>
  <w:num w:numId="2" w16cid:durableId="1452751413">
    <w:abstractNumId w:val="11"/>
    <w:lvlOverride w:ilvl="0">
      <w:lvl w:ilvl="0">
        <w:numFmt w:val="decimal"/>
        <w:lvlText w:val="%1."/>
        <w:lvlJc w:val="left"/>
      </w:lvl>
    </w:lvlOverride>
  </w:num>
  <w:num w:numId="3" w16cid:durableId="1058935132">
    <w:abstractNumId w:val="8"/>
    <w:lvlOverride w:ilvl="0">
      <w:lvl w:ilvl="0">
        <w:numFmt w:val="decimal"/>
        <w:lvlText w:val="%1."/>
        <w:lvlJc w:val="left"/>
      </w:lvl>
    </w:lvlOverride>
  </w:num>
  <w:num w:numId="4" w16cid:durableId="1338923290">
    <w:abstractNumId w:val="5"/>
    <w:lvlOverride w:ilvl="0">
      <w:lvl w:ilvl="0">
        <w:numFmt w:val="decimal"/>
        <w:lvlText w:val="%1."/>
        <w:lvlJc w:val="left"/>
      </w:lvl>
    </w:lvlOverride>
  </w:num>
  <w:num w:numId="5" w16cid:durableId="402147671">
    <w:abstractNumId w:val="4"/>
    <w:lvlOverride w:ilvl="0">
      <w:lvl w:ilvl="0">
        <w:numFmt w:val="decimal"/>
        <w:lvlText w:val="%1."/>
        <w:lvlJc w:val="left"/>
      </w:lvl>
    </w:lvlOverride>
  </w:num>
  <w:num w:numId="6" w16cid:durableId="1583448046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024206458">
    <w:abstractNumId w:val="7"/>
    <w:lvlOverride w:ilvl="0">
      <w:lvl w:ilvl="0">
        <w:numFmt w:val="decimal"/>
        <w:lvlText w:val="%1."/>
        <w:lvlJc w:val="left"/>
      </w:lvl>
    </w:lvlOverride>
  </w:num>
  <w:num w:numId="8" w16cid:durableId="1070931727">
    <w:abstractNumId w:val="10"/>
    <w:lvlOverride w:ilvl="0">
      <w:lvl w:ilvl="0">
        <w:numFmt w:val="decimal"/>
        <w:lvlText w:val="%1."/>
        <w:lvlJc w:val="left"/>
      </w:lvl>
    </w:lvlOverride>
  </w:num>
  <w:num w:numId="9" w16cid:durableId="1816068634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790011477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1658535223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832986820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C3"/>
    <w:rsid w:val="0039364A"/>
    <w:rsid w:val="00E6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AD1B"/>
  <w15:chartTrackingRefBased/>
  <w15:docId w15:val="{CC63FE78-066F-4606-839B-92777778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1392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ZIMINSKAJA</dc:creator>
  <cp:keywords/>
  <dc:description/>
  <cp:lastModifiedBy>OKSANA ZIMINSKAJA</cp:lastModifiedBy>
  <cp:revision>2</cp:revision>
  <dcterms:created xsi:type="dcterms:W3CDTF">2023-12-01T10:35:00Z</dcterms:created>
  <dcterms:modified xsi:type="dcterms:W3CDTF">2023-12-01T10:37:00Z</dcterms:modified>
</cp:coreProperties>
</file>