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2C6E" w14:textId="77777777" w:rsidR="009C45C7" w:rsidRPr="009C45C7" w:rsidRDefault="009C45C7" w:rsidP="009C4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A375EB0" w14:textId="7F3FA9EE" w:rsidR="009C45C7" w:rsidRPr="009C45C7" w:rsidRDefault="009C45C7" w:rsidP="009C45C7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9C45C7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TVIRTINU</w:t>
      </w:r>
    </w:p>
    <w:p w14:paraId="193860E7" w14:textId="34BF7F48" w:rsidR="009C45C7" w:rsidRPr="009C45C7" w:rsidRDefault="009C45C7" w:rsidP="009C45C7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Direktorė</w:t>
      </w:r>
    </w:p>
    <w:p w14:paraId="22EA4507" w14:textId="77777777" w:rsidR="009C45C7" w:rsidRPr="009C45C7" w:rsidRDefault="009C45C7" w:rsidP="009C4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066DF7C" w14:textId="498CC27A" w:rsidR="009C45C7" w:rsidRPr="009C45C7" w:rsidRDefault="009C45C7" w:rsidP="009C45C7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Sofija </w:t>
      </w:r>
      <w:proofErr w:type="spellStart"/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Feldmanienė</w:t>
      </w:r>
      <w:proofErr w:type="spellEnd"/>
    </w:p>
    <w:p w14:paraId="55984587" w14:textId="606C58A6" w:rsidR="009C45C7" w:rsidRPr="009C45C7" w:rsidRDefault="009C45C7" w:rsidP="009C45C7">
      <w:pPr>
        <w:spacing w:after="0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2023-10-31 d.</w:t>
      </w:r>
    </w:p>
    <w:p w14:paraId="4DB02FB2" w14:textId="77777777" w:rsidR="009C45C7" w:rsidRPr="009C45C7" w:rsidRDefault="009C45C7" w:rsidP="009C45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B22AFD4" w14:textId="77777777" w:rsidR="009C45C7" w:rsidRPr="009C45C7" w:rsidRDefault="009C45C7" w:rsidP="009C45C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VILNIAUS DARŽELIO-MOKYKLOS “VAIVORYKŠTĖ“ </w:t>
      </w:r>
    </w:p>
    <w:p w14:paraId="7CC054FE" w14:textId="77777777" w:rsidR="009C45C7" w:rsidRPr="009C45C7" w:rsidRDefault="009C45C7" w:rsidP="009C4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9899393" w14:textId="77777777" w:rsidR="009C45C7" w:rsidRPr="009C45C7" w:rsidRDefault="009C45C7" w:rsidP="009C45C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9C4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2023 M. LAPKRIČIO MĖNESIO VEIKLOS PLANAS (MOKYKLA)</w:t>
      </w:r>
    </w:p>
    <w:p w14:paraId="2DEF5F9F" w14:textId="77777777" w:rsidR="009C45C7" w:rsidRPr="009C45C7" w:rsidRDefault="009C45C7" w:rsidP="009C45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tbl>
      <w:tblPr>
        <w:tblW w:w="9920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2565"/>
        <w:gridCol w:w="1379"/>
        <w:gridCol w:w="1459"/>
        <w:gridCol w:w="1546"/>
        <w:gridCol w:w="2035"/>
      </w:tblGrid>
      <w:tr w:rsidR="009C45C7" w:rsidRPr="009C45C7" w14:paraId="158DD55B" w14:textId="77777777" w:rsidTr="008645AD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1BEB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Eil. Nr. 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F950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Veikla</w:t>
            </w:r>
          </w:p>
          <w:p w14:paraId="12AC3DF8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06A4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Data</w:t>
            </w:r>
          </w:p>
          <w:p w14:paraId="3855C095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laikas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9E979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Dalyviai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E9C86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Vieta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AB27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Atsakingi asmenys </w:t>
            </w:r>
          </w:p>
        </w:tc>
      </w:tr>
      <w:tr w:rsidR="009C45C7" w:rsidRPr="009C45C7" w14:paraId="7A540049" w14:textId="77777777" w:rsidTr="008645AD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C3E5" w14:textId="3CC33D0E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1F1A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Pamoka-viktorina “Susipažinimas su Lietuvos Konstitucija. Vaiko teisės pasakų motyvais”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0C7A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6 d.</w:t>
            </w:r>
          </w:p>
          <w:p w14:paraId="19E76AAE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14.10-14.40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5E31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 b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547F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45AF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Tatjana Berštadt</w:t>
            </w:r>
          </w:p>
          <w:p w14:paraId="605A113B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Žana Kuliešienė</w:t>
            </w:r>
          </w:p>
        </w:tc>
      </w:tr>
      <w:tr w:rsidR="009C45C7" w:rsidRPr="009C45C7" w14:paraId="12A07696" w14:textId="77777777" w:rsidTr="008645AD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FA64" w14:textId="185E30E1" w:rsidR="009C45C7" w:rsidRPr="008645AD" w:rsidRDefault="008645AD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 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8A33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Pyragų diena. Prezentacija “Įvairių skonių pyragų”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7F07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6 d.</w:t>
            </w:r>
          </w:p>
          <w:p w14:paraId="7A38E15E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14.20 - 15.00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CB55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b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6334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AE50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Elena German</w:t>
            </w:r>
          </w:p>
          <w:p w14:paraId="156D0689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Marina Juknienė</w:t>
            </w:r>
          </w:p>
        </w:tc>
      </w:tr>
      <w:tr w:rsidR="009C45C7" w:rsidRPr="009C45C7" w14:paraId="2638E510" w14:textId="77777777" w:rsidTr="008645AD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108A" w14:textId="61444532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222222"/>
              <w:left w:val="single" w:sz="4" w:space="0" w:color="000000"/>
              <w:bottom w:val="single" w:sz="4" w:space="0" w:color="434343"/>
              <w:right w:val="single" w:sz="4" w:space="0" w:color="222222"/>
            </w:tcBorders>
            <w:hideMark/>
          </w:tcPr>
          <w:p w14:paraId="517152E0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222222"/>
                <w:kern w:val="0"/>
                <w:sz w:val="23"/>
                <w:szCs w:val="23"/>
                <w:lang w:eastAsia="lt-LT"/>
                <w14:ligatures w14:val="none"/>
              </w:rPr>
              <w:t xml:space="preserve">“Vilnius yra mokykla”. </w:t>
            </w:r>
            <w:r w:rsidRPr="009C45C7">
              <w:rPr>
                <w:rFonts w:ascii="Times New Roman" w:eastAsia="Times New Roman" w:hAnsi="Times New Roman" w:cs="Times New Roman"/>
                <w:color w:val="434343"/>
                <w:kern w:val="0"/>
                <w:sz w:val="20"/>
                <w:szCs w:val="20"/>
                <w:shd w:val="clear" w:color="auto" w:fill="FFFFFF"/>
                <w:lang w:eastAsia="lt-LT"/>
                <w14:ligatures w14:val="none"/>
              </w:rPr>
              <w:t> </w:t>
            </w:r>
            <w:r w:rsidRPr="009C45C7">
              <w:rPr>
                <w:rFonts w:ascii="Times New Roman" w:eastAsia="Times New Roman" w:hAnsi="Times New Roman" w:cs="Times New Roman"/>
                <w:color w:val="434343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“Lapės istorija”. Mokymai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222222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45ED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6 d.</w:t>
            </w:r>
          </w:p>
          <w:p w14:paraId="2AD853D0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13.45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2DAD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c 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1AE4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Vilnius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97CE3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Žana Nikolajeva</w:t>
            </w:r>
          </w:p>
        </w:tc>
      </w:tr>
      <w:tr w:rsidR="009C45C7" w:rsidRPr="009C45C7" w14:paraId="071D9261" w14:textId="77777777" w:rsidTr="008645AD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4D0F" w14:textId="131F70CC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434343"/>
              <w:left w:val="single" w:sz="4" w:space="0" w:color="000000"/>
              <w:bottom w:val="single" w:sz="8" w:space="0" w:color="434343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125C6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“Knyga - mano draugas”. Perskaitytų knygų pristatymas”. Knygų paroda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D101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6 d. - 10 d.</w:t>
            </w:r>
          </w:p>
          <w:p w14:paraId="2BD8F66C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45CE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b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CCEFE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DA57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Jaroševič</w:t>
            </w:r>
          </w:p>
          <w:p w14:paraId="0A3DFCF2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Koržavina</w:t>
            </w:r>
          </w:p>
        </w:tc>
      </w:tr>
      <w:tr w:rsidR="009C45C7" w:rsidRPr="009C45C7" w14:paraId="14E7566D" w14:textId="77777777" w:rsidTr="008645AD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8961" w14:textId="77777777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3291" w14:textId="4A44CE96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projektas “Saugūs pėstieji”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C6D5" w14:textId="4CB63ABD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06 -13 d. d.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B145" w14:textId="05F8543B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a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8061" w14:textId="22C420AB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13AA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Liudmila Zarubina</w:t>
            </w:r>
          </w:p>
          <w:p w14:paraId="6219DAAF" w14:textId="24CD4EE8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Valentina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Gajevska</w:t>
            </w:r>
            <w:proofErr w:type="spellEnd"/>
          </w:p>
        </w:tc>
      </w:tr>
      <w:tr w:rsidR="009C45C7" w:rsidRPr="009C45C7" w14:paraId="0DCF1089" w14:textId="77777777" w:rsidTr="008645AD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4B23" w14:textId="38370F96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8" w:space="0" w:color="434343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A04485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Edukacinė pamoka  “Valandėlė su knyga”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1951C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 d.</w:t>
            </w:r>
          </w:p>
          <w:p w14:paraId="7B721122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10.30 -11.15</w:t>
            </w:r>
          </w:p>
          <w:p w14:paraId="62084DDF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11.25 - 12.10</w:t>
            </w:r>
          </w:p>
          <w:p w14:paraId="73A03C0D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12.20-13.05</w:t>
            </w:r>
          </w:p>
          <w:p w14:paraId="652CA8F8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13.25-14.10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B21CF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2C2CFBBC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b klasė</w:t>
            </w:r>
          </w:p>
          <w:p w14:paraId="54C226C0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b klasė</w:t>
            </w:r>
          </w:p>
          <w:p w14:paraId="37556A38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a klasė</w:t>
            </w:r>
          </w:p>
          <w:p w14:paraId="62D8B158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c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8765B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7B813E6C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AC5F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Oksana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Ziminskaja</w:t>
            </w:r>
            <w:proofErr w:type="spellEnd"/>
          </w:p>
          <w:p w14:paraId="6D958B28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Jelena German</w:t>
            </w:r>
          </w:p>
          <w:p w14:paraId="1D0864C9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Alina Bučackaja</w:t>
            </w:r>
          </w:p>
          <w:p w14:paraId="660F322F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Lapkovskaja</w:t>
            </w:r>
          </w:p>
          <w:p w14:paraId="700513A2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Kofman</w:t>
            </w:r>
          </w:p>
        </w:tc>
      </w:tr>
      <w:tr w:rsidR="009C45C7" w:rsidRPr="009C45C7" w14:paraId="6945DA0F" w14:textId="77777777" w:rsidTr="008645AD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13C9" w14:textId="335DC04A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8" w:space="0" w:color="000000"/>
              <w:bottom w:val="single" w:sz="8" w:space="0" w:color="434343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F2D2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Kūrybinių darbų paroda “ Žibinto šviesa”  (gabių mokinių paieška ).</w:t>
            </w:r>
          </w:p>
          <w:p w14:paraId="6F910BDF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162F3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 d.</w:t>
            </w:r>
          </w:p>
          <w:p w14:paraId="40BDBE59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2D67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1a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6B6CB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2C36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Vdovičenko</w:t>
            </w:r>
          </w:p>
          <w:p w14:paraId="081002BE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Samoilova</w:t>
            </w:r>
          </w:p>
        </w:tc>
      </w:tr>
      <w:tr w:rsidR="009C45C7" w:rsidRPr="009C45C7" w14:paraId="73BFB87B" w14:textId="77777777" w:rsidTr="008645AD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63A4" w14:textId="2EA6A5B5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8" w:space="0" w:color="434343"/>
              <w:left w:val="single" w:sz="4" w:space="0" w:color="000000"/>
              <w:bottom w:val="single" w:sz="8" w:space="0" w:color="434343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5D87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Edukacinė pamoka  “Valandėlė su knyga”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BA71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9 d. </w:t>
            </w:r>
          </w:p>
          <w:p w14:paraId="75D755F1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8F709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 a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F11B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74AC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Vdovičenko</w:t>
            </w:r>
          </w:p>
        </w:tc>
      </w:tr>
      <w:tr w:rsidR="009C45C7" w:rsidRPr="009C45C7" w14:paraId="168105D5" w14:textId="77777777" w:rsidTr="008645AD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4A43" w14:textId="4A2FEDE4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8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9E51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Prezentacijos “Lietuvos paukščiai “ aptarimas.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6930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 d.</w:t>
            </w:r>
          </w:p>
          <w:p w14:paraId="2C7C0F29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5EA1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a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0BF2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42B5E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Ana Lokteva</w:t>
            </w:r>
          </w:p>
          <w:p w14:paraId="4BD070B7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Alterman</w:t>
            </w:r>
          </w:p>
        </w:tc>
      </w:tr>
      <w:tr w:rsidR="009C45C7" w:rsidRPr="009C45C7" w14:paraId="00D66A82" w14:textId="77777777" w:rsidTr="008645AD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7EB0" w14:textId="2BC61534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E1CA0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Pasaulinė gerumo diena. Pokalbis</w:t>
            </w:r>
          </w:p>
          <w:p w14:paraId="0F6CF52D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68B06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 d.</w:t>
            </w:r>
          </w:p>
          <w:p w14:paraId="3010508E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14.10-14.40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1639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a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48336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AE39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Lapkovskaja</w:t>
            </w:r>
          </w:p>
          <w:p w14:paraId="511A8112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Marina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Polskich</w:t>
            </w:r>
            <w:proofErr w:type="spellEnd"/>
          </w:p>
        </w:tc>
      </w:tr>
      <w:tr w:rsidR="009C45C7" w:rsidRPr="009C45C7" w14:paraId="43A9428B" w14:textId="77777777" w:rsidTr="008645AD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9DF9" w14:textId="69282968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1B65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Disputas “ Ką reiškia gerumas?”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CD0FF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 d.</w:t>
            </w:r>
          </w:p>
          <w:p w14:paraId="6D8AC8A3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14.20 - 15.00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F4C1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b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D3401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E46E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Elena German</w:t>
            </w:r>
          </w:p>
          <w:p w14:paraId="63A81E8F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Marina Juknienė</w:t>
            </w:r>
          </w:p>
        </w:tc>
      </w:tr>
      <w:tr w:rsidR="009C45C7" w:rsidRPr="009C45C7" w14:paraId="1D78B3C8" w14:textId="77777777" w:rsidTr="008645AD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AC3B" w14:textId="44C9597E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E3630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4D5156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 Pasaulinė </w:t>
            </w:r>
            <w:r w:rsidRPr="009C45C7">
              <w:rPr>
                <w:rFonts w:ascii="Times New Roman" w:eastAsia="Times New Roman" w:hAnsi="Times New Roman" w:cs="Times New Roman"/>
                <w:color w:val="5F6368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gerumo diena. Pokalbis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B8B7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 d.</w:t>
            </w:r>
          </w:p>
          <w:p w14:paraId="2927FFD3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14.10-14.40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1618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c 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8BC2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860D4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Žana Nikolajeva</w:t>
            </w:r>
          </w:p>
          <w:p w14:paraId="77D76633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Grigorjeva</w:t>
            </w:r>
          </w:p>
        </w:tc>
      </w:tr>
      <w:tr w:rsidR="009C45C7" w:rsidRPr="009C45C7" w14:paraId="1B369150" w14:textId="77777777" w:rsidTr="008645AD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BFDF" w14:textId="7B7B0106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right="-289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9B0A" w14:textId="77777777" w:rsidR="009C45C7" w:rsidRPr="009C45C7" w:rsidRDefault="009C45C7" w:rsidP="009C45C7">
            <w:pPr>
              <w:spacing w:before="240"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Atšvaitų diena. Pokalbis “Ar mokame dėvėti atšvaitą”?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E9DFB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 d.</w:t>
            </w:r>
          </w:p>
          <w:p w14:paraId="5CBF8DBC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13.25 -14.10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402F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с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3195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  <w:p w14:paraId="6A6EC0D2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3220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Kofman</w:t>
            </w:r>
          </w:p>
          <w:p w14:paraId="27D7C1E7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Irena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Jovleva</w:t>
            </w:r>
            <w:proofErr w:type="spellEnd"/>
          </w:p>
        </w:tc>
      </w:tr>
      <w:tr w:rsidR="009C45C7" w:rsidRPr="009C45C7" w14:paraId="44A646B6" w14:textId="77777777" w:rsidTr="008645AD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3434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6E1A" w14:textId="38E3439C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right="-289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98C38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222222"/>
                <w:kern w:val="0"/>
                <w:sz w:val="23"/>
                <w:szCs w:val="23"/>
                <w:lang w:eastAsia="lt-LT"/>
                <w14:ligatures w14:val="none"/>
              </w:rPr>
              <w:t xml:space="preserve">“Vilnius yra mokykla”. </w:t>
            </w:r>
            <w:r w:rsidRPr="009C45C7">
              <w:rPr>
                <w:rFonts w:ascii="Times New Roman" w:eastAsia="Times New Roman" w:hAnsi="Times New Roman" w:cs="Times New Roman"/>
                <w:color w:val="434343"/>
                <w:kern w:val="0"/>
                <w:sz w:val="20"/>
                <w:szCs w:val="20"/>
                <w:shd w:val="clear" w:color="auto" w:fill="FFFFFF"/>
                <w:lang w:eastAsia="lt-LT"/>
                <w14:ligatures w14:val="none"/>
              </w:rPr>
              <w:t> </w:t>
            </w:r>
            <w:r w:rsidRPr="009C45C7">
              <w:rPr>
                <w:rFonts w:ascii="Times New Roman" w:eastAsia="Times New Roman" w:hAnsi="Times New Roman" w:cs="Times New Roman"/>
                <w:color w:val="434343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„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434343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Zoom</w:t>
            </w:r>
            <w:proofErr w:type="spellEnd"/>
            <w:r w:rsidRPr="009C45C7">
              <w:rPr>
                <w:rFonts w:ascii="Times New Roman" w:eastAsia="Times New Roman" w:hAnsi="Times New Roman" w:cs="Times New Roman"/>
                <w:color w:val="434343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434343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in</w:t>
            </w:r>
            <w:proofErr w:type="spellEnd"/>
            <w:r w:rsidRPr="009C45C7">
              <w:rPr>
                <w:rFonts w:ascii="Times New Roman" w:eastAsia="Times New Roman" w:hAnsi="Times New Roman" w:cs="Times New Roman"/>
                <w:color w:val="434343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,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434343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Zoom</w:t>
            </w:r>
            <w:proofErr w:type="spellEnd"/>
            <w:r w:rsidRPr="009C45C7">
              <w:rPr>
                <w:rFonts w:ascii="Times New Roman" w:eastAsia="Times New Roman" w:hAnsi="Times New Roman" w:cs="Times New Roman"/>
                <w:color w:val="434343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434343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out</w:t>
            </w:r>
            <w:proofErr w:type="spellEnd"/>
            <w:r w:rsidRPr="009C45C7">
              <w:rPr>
                <w:rFonts w:ascii="Times New Roman" w:eastAsia="Times New Roman" w:hAnsi="Times New Roman" w:cs="Times New Roman"/>
                <w:color w:val="434343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“ </w:t>
            </w:r>
          </w:p>
          <w:p w14:paraId="1EA54A10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434343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Mokymai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43434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1C42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 d.</w:t>
            </w:r>
          </w:p>
          <w:p w14:paraId="7FA3DEA6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13.45</w:t>
            </w:r>
          </w:p>
          <w:p w14:paraId="4CA17BDE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9CD56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c 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74656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Vilnius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593D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Žana Nikolajeva</w:t>
            </w:r>
          </w:p>
        </w:tc>
      </w:tr>
      <w:tr w:rsidR="009C45C7" w:rsidRPr="009C45C7" w14:paraId="4CCDDDB5" w14:textId="77777777" w:rsidTr="008645AD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8DE2" w14:textId="01A5780A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right="-289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8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E1CE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Atšvaitų diena. Pokalbis “Kuo naudingas atšvaitas”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7958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 d.</w:t>
            </w:r>
          </w:p>
          <w:p w14:paraId="3879192F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14.10-14.40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EF5A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 b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09EA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73505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Tatjana Berštadt</w:t>
            </w:r>
          </w:p>
          <w:p w14:paraId="3029C095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Jelena Cokova</w:t>
            </w:r>
          </w:p>
        </w:tc>
      </w:tr>
      <w:tr w:rsidR="009C45C7" w:rsidRPr="009C45C7" w14:paraId="11A7F25A" w14:textId="77777777" w:rsidTr="008645AD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50D5" w14:textId="43FACC3C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right="-289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CBA52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Pilietinė akcija - Tarptautinės tolerancijos dienos minėjimas</w:t>
            </w:r>
          </w:p>
          <w:p w14:paraId="2FD4A572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CF19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16 d.</w:t>
            </w:r>
          </w:p>
          <w:p w14:paraId="0AA4ACE8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E3F2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1- 4 klasės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A670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E344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1-4 klasių auklėtojai</w:t>
            </w:r>
          </w:p>
          <w:p w14:paraId="7A4E739A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VDM grupių pedagogai</w:t>
            </w:r>
          </w:p>
          <w:p w14:paraId="2EB5DB39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 Liudmila Lemeševa</w:t>
            </w:r>
          </w:p>
        </w:tc>
      </w:tr>
      <w:tr w:rsidR="009C45C7" w:rsidRPr="009C45C7" w14:paraId="0F175896" w14:textId="77777777" w:rsidTr="008645AD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1599" w14:textId="0779E0E9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right="-289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E838C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Pokalbis „Gerumo stebuklas“.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5A29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16 d.</w:t>
            </w:r>
          </w:p>
          <w:p w14:paraId="0AE4E1F7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11.25 - 12.10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7901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b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7DEA6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647E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Alina Bučackaja</w:t>
            </w:r>
          </w:p>
          <w:p w14:paraId="206CF59D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Grigorjeva</w:t>
            </w:r>
          </w:p>
        </w:tc>
      </w:tr>
      <w:tr w:rsidR="009C45C7" w:rsidRPr="009C45C7" w14:paraId="136FEB79" w14:textId="77777777" w:rsidTr="008645AD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3016" w14:textId="69B5F1AE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7B4E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Tarptautinės tolerancijos dienos minėjimas. Pokalbis “Mano draugas ne toks, kaip aš”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24BD4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16 d.</w:t>
            </w:r>
          </w:p>
          <w:p w14:paraId="50E404D1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14.10-14.40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A90E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 b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63D6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DFC35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Tatjana Berštadt</w:t>
            </w:r>
          </w:p>
          <w:p w14:paraId="03815393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Jelena Cokova</w:t>
            </w:r>
          </w:p>
        </w:tc>
      </w:tr>
      <w:tr w:rsidR="009C45C7" w:rsidRPr="009C45C7" w14:paraId="5F9A46D0" w14:textId="77777777" w:rsidTr="008645AD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35DB" w14:textId="4C8A68B3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3F58A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Tolerancijos diena. Pokalbis “Kiekvienas yra vienintelis ir nepakartojamas”.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86F2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16 d.</w:t>
            </w:r>
          </w:p>
          <w:p w14:paraId="1798EDA0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14.10 - 14.40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C267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b klasė </w:t>
            </w:r>
          </w:p>
          <w:p w14:paraId="298EDADC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F03E9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E142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Jaroševič</w:t>
            </w:r>
          </w:p>
          <w:p w14:paraId="44CF4BC3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Koržavina</w:t>
            </w:r>
          </w:p>
        </w:tc>
      </w:tr>
      <w:tr w:rsidR="009C45C7" w:rsidRPr="009C45C7" w14:paraId="3072B5B5" w14:textId="77777777" w:rsidTr="008645AD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84A3" w14:textId="74DF86D9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2A59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Pokalbis “Kiekvienas yra vienintelis ir nepakartojamas”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15699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16 d.</w:t>
            </w:r>
          </w:p>
          <w:p w14:paraId="5FD4033F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11.20-11.50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75A8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a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8BD7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CA0D5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Ana Lokteva</w:t>
            </w:r>
          </w:p>
          <w:p w14:paraId="6DE2CA2B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Alterman</w:t>
            </w:r>
          </w:p>
        </w:tc>
      </w:tr>
      <w:tr w:rsidR="009C45C7" w:rsidRPr="009C45C7" w14:paraId="355050C1" w14:textId="77777777" w:rsidTr="008645AD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1A251" w14:textId="77777777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CD4CB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Vilniaus miesto 1-4 klasių mokinių meninio skaitymo konkurso “Ant žodžių sparnų” I etapas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C41A5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18  d. </w:t>
            </w:r>
          </w:p>
          <w:p w14:paraId="191F1EE0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13. 25 </w:t>
            </w:r>
          </w:p>
          <w:p w14:paraId="59F0393C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0A609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1-4 klasės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E8F0C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Lietuvių kalbos kabinetai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288DD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Oksana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Ziminskaja</w:t>
            </w:r>
            <w:proofErr w:type="spellEnd"/>
          </w:p>
          <w:p w14:paraId="5F896764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lietuvių kalbos mokytojai</w:t>
            </w:r>
          </w:p>
        </w:tc>
      </w:tr>
      <w:tr w:rsidR="009C45C7" w:rsidRPr="009C45C7" w14:paraId="0694AA41" w14:textId="77777777" w:rsidTr="008645A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C564" w14:textId="77777777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7FE6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Disputas ,,Ar tau svarbi aplinkinių nuomonė?“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A439D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21 d.</w:t>
            </w:r>
          </w:p>
          <w:p w14:paraId="16A0CC8F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13.25 -14.10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45F8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с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D0187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  <w:p w14:paraId="378067FE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4DD8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Kofman</w:t>
            </w:r>
          </w:p>
          <w:p w14:paraId="431137C0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Irena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Jovleva</w:t>
            </w:r>
            <w:proofErr w:type="spellEnd"/>
          </w:p>
        </w:tc>
      </w:tr>
      <w:tr w:rsidR="009C45C7" w:rsidRPr="009C45C7" w14:paraId="1EF2B7F9" w14:textId="77777777" w:rsidTr="008645A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2980" w14:textId="77777777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8DB96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Koncertai “Rudens pasaka”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CB2EE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22 d. - 30 d.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1918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Visi mokyklos mokiniai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963F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Muzikos salė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B159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Natalja</w:t>
            </w:r>
            <w:proofErr w:type="spellEnd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Dichtiar</w:t>
            </w:r>
            <w:proofErr w:type="spellEnd"/>
          </w:p>
          <w:p w14:paraId="02248199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Jurijus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Mumyga</w:t>
            </w:r>
            <w:proofErr w:type="spellEnd"/>
          </w:p>
          <w:p w14:paraId="4D8C6B07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1-4 klasių VDM pedagogai </w:t>
            </w:r>
          </w:p>
        </w:tc>
      </w:tr>
      <w:tr w:rsidR="009C45C7" w:rsidRPr="009C45C7" w14:paraId="71E120C4" w14:textId="77777777" w:rsidTr="008645A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A06D" w14:textId="77777777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8" w:space="0" w:color="434343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4EAF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Edukacija “Muilo gamyba”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8EA7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23 d.</w:t>
            </w:r>
          </w:p>
          <w:p w14:paraId="713F78E7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10.00-11.00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26C3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c 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CF98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5E25E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Žana Nikolajeva</w:t>
            </w:r>
          </w:p>
          <w:p w14:paraId="0FBA1C6C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Grigorjeva</w:t>
            </w:r>
          </w:p>
        </w:tc>
      </w:tr>
      <w:tr w:rsidR="009C45C7" w:rsidRPr="009C45C7" w14:paraId="0BF915F9" w14:textId="77777777" w:rsidTr="008645A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3434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2EE9F" w14:textId="77777777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277F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Lietuvos Karių diena. Šventė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43434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15E5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23 d.</w:t>
            </w:r>
          </w:p>
          <w:p w14:paraId="136DB51B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14.10 - 14.40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98826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b klasė </w:t>
            </w:r>
          </w:p>
          <w:p w14:paraId="3879149D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99CA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8A31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Jaroševič</w:t>
            </w:r>
          </w:p>
          <w:p w14:paraId="155228EF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Koržavina</w:t>
            </w:r>
          </w:p>
        </w:tc>
      </w:tr>
      <w:tr w:rsidR="009C45C7" w:rsidRPr="009C45C7" w14:paraId="11B42A17" w14:textId="77777777" w:rsidTr="008645A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9DF6" w14:textId="77777777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8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E286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Edukacinė pamoka “Muilo gamyba”</w:t>
            </w:r>
          </w:p>
          <w:p w14:paraId="4B0307C5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DE948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23 d.</w:t>
            </w:r>
          </w:p>
          <w:p w14:paraId="1DFB4B65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8.30-9.30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82C2B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a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35C98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3E712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Lapkovskaja</w:t>
            </w:r>
          </w:p>
          <w:p w14:paraId="10546BB1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Marina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Polskich</w:t>
            </w:r>
            <w:proofErr w:type="spellEnd"/>
          </w:p>
        </w:tc>
      </w:tr>
      <w:tr w:rsidR="009C45C7" w:rsidRPr="009C45C7" w14:paraId="11E717AB" w14:textId="77777777" w:rsidTr="008645A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5E17" w14:textId="77777777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978DE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Edukacija “Vulkanai”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8E54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23 d.</w:t>
            </w:r>
          </w:p>
          <w:p w14:paraId="29D6F067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11.30 - 12.15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168A0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a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875C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A7F7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Ana Lokteva</w:t>
            </w:r>
          </w:p>
          <w:p w14:paraId="37389CE0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Alterman</w:t>
            </w:r>
          </w:p>
        </w:tc>
      </w:tr>
      <w:tr w:rsidR="009C45C7" w:rsidRPr="009C45C7" w14:paraId="1CB5950D" w14:textId="77777777" w:rsidTr="008645A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A9E0" w14:textId="77777777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8DD66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Viktorina “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Žiniukas</w:t>
            </w:r>
            <w:proofErr w:type="spellEnd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288E5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23 d.</w:t>
            </w:r>
          </w:p>
          <w:p w14:paraId="0A7A6FF8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281B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b klasė</w:t>
            </w:r>
          </w:p>
          <w:p w14:paraId="50DD5153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5BBDC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  <w:p w14:paraId="0684D78B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DA333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Alina Bučackaja</w:t>
            </w:r>
          </w:p>
          <w:p w14:paraId="0A7A9BBF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Grigorjeva</w:t>
            </w:r>
          </w:p>
        </w:tc>
      </w:tr>
      <w:tr w:rsidR="009C45C7" w:rsidRPr="009C45C7" w14:paraId="1C8080C1" w14:textId="77777777" w:rsidTr="008645A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3E311" w14:textId="77777777" w:rsidR="009C45C7" w:rsidRPr="008645AD" w:rsidRDefault="009C45C7" w:rsidP="008645A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1117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Edukacija “Muilo gamyba”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7A64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23 d.</w:t>
            </w:r>
          </w:p>
          <w:p w14:paraId="197342C5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11.25 - 12.10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53D61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b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ACD3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D46B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Jaroševič</w:t>
            </w:r>
          </w:p>
          <w:p w14:paraId="106C0ECD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Koržavina</w:t>
            </w:r>
          </w:p>
        </w:tc>
      </w:tr>
      <w:tr w:rsidR="009C45C7" w:rsidRPr="009C45C7" w14:paraId="72C4B067" w14:textId="77777777" w:rsidTr="008645A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81B06" w14:textId="1091A363" w:rsidR="009C45C7" w:rsidRPr="009C45C7" w:rsidRDefault="008645AD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    30.</w:t>
            </w:r>
          </w:p>
        </w:tc>
        <w:tc>
          <w:tcPr>
            <w:tcW w:w="2686" w:type="dxa"/>
            <w:tcBorders>
              <w:top w:val="single" w:sz="4" w:space="0" w:color="434343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15D6A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Trumpalaikis projektas “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School</w:t>
            </w:r>
            <w:proofErr w:type="spellEnd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</w:t>
            </w:r>
            <w:proofErr w:type="spellEnd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the</w:t>
            </w:r>
            <w:proofErr w:type="spellEnd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UK”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9A1B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24 d.</w:t>
            </w:r>
          </w:p>
          <w:p w14:paraId="2F59B52F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88878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klases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82681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A0493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Viktoriya</w:t>
            </w:r>
            <w:proofErr w:type="spellEnd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Maroz</w:t>
            </w:r>
            <w:proofErr w:type="spellEnd"/>
          </w:p>
          <w:p w14:paraId="5D2E297B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Lilija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Veršickienė</w:t>
            </w:r>
            <w:proofErr w:type="spellEnd"/>
          </w:p>
          <w:p w14:paraId="4EFA48B9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9C45C7" w:rsidRPr="009C45C7" w14:paraId="59A15296" w14:textId="77777777" w:rsidTr="008645A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5F64" w14:textId="221DCE80" w:rsidR="009C45C7" w:rsidRPr="009C45C7" w:rsidRDefault="008645AD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 xml:space="preserve">     31.</w:t>
            </w:r>
          </w:p>
        </w:tc>
        <w:tc>
          <w:tcPr>
            <w:tcW w:w="2686" w:type="dxa"/>
            <w:tcBorders>
              <w:top w:val="single" w:sz="4" w:space="0" w:color="22222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888D2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lt-LT"/>
                <w14:ligatures w14:val="none"/>
              </w:rPr>
              <w:t xml:space="preserve">“Vilnius yra mokykla”. </w:t>
            </w:r>
            <w:r w:rsidRPr="009C45C7">
              <w:rPr>
                <w:rFonts w:ascii="Times New Roman" w:eastAsia="Times New Roman" w:hAnsi="Times New Roman" w:cs="Times New Roman"/>
                <w:color w:val="434343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Mokymai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C61E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27 d.</w:t>
            </w:r>
          </w:p>
          <w:p w14:paraId="547E40F8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13.45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F3C4B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c 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C6B0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Vilnius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25AE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Žana Nikolajeva</w:t>
            </w:r>
          </w:p>
        </w:tc>
      </w:tr>
      <w:tr w:rsidR="009C45C7" w:rsidRPr="009C45C7" w14:paraId="29E18B89" w14:textId="77777777" w:rsidTr="008645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A1E2F" w14:textId="0C87BCB4" w:rsidR="009C45C7" w:rsidRPr="009C45C7" w:rsidRDefault="008645AD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    32.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B4CF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Kūrybinės dirbtuvės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4AD5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27-30 d.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9ADB" w14:textId="16C5C92B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a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965B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EFE2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Lapkovskaja</w:t>
            </w:r>
          </w:p>
          <w:p w14:paraId="3F548E3D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Marina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Polskich</w:t>
            </w:r>
            <w:proofErr w:type="spellEnd"/>
          </w:p>
        </w:tc>
      </w:tr>
      <w:tr w:rsidR="009C45C7" w:rsidRPr="009C45C7" w14:paraId="4566382A" w14:textId="77777777" w:rsidTr="008645A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C449" w14:textId="12E2C7EC" w:rsidR="009C45C7" w:rsidRPr="009C45C7" w:rsidRDefault="008645AD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   33.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8" w:space="0" w:color="434343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6787" w14:textId="77777777" w:rsidR="008645AD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Trumpalaikis projektas </w:t>
            </w:r>
          </w:p>
          <w:p w14:paraId="0121033C" w14:textId="64D0F36C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 Laiškas draugui”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5B8AF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27 d. - 30 d.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1201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b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E7C0A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7702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Elena German</w:t>
            </w:r>
          </w:p>
          <w:p w14:paraId="2C474671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Marina Juknienė</w:t>
            </w:r>
          </w:p>
        </w:tc>
      </w:tr>
      <w:tr w:rsidR="009C45C7" w:rsidRPr="009C45C7" w14:paraId="31DF7231" w14:textId="77777777" w:rsidTr="008645A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3434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784C" w14:textId="6CFD0CE4" w:rsidR="009C45C7" w:rsidRPr="009C45C7" w:rsidRDefault="008645AD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   34.</w:t>
            </w:r>
          </w:p>
        </w:tc>
        <w:tc>
          <w:tcPr>
            <w:tcW w:w="2686" w:type="dxa"/>
            <w:tcBorders>
              <w:top w:val="single" w:sz="8" w:space="0" w:color="434343"/>
              <w:left w:val="single" w:sz="8" w:space="0" w:color="434343"/>
              <w:bottom w:val="single" w:sz="4" w:space="0" w:color="434343"/>
              <w:right w:val="single" w:sz="8" w:space="0" w:color="43434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468A" w14:textId="77777777" w:rsidR="008645AD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Renginys. Draugo diena.</w:t>
            </w:r>
          </w:p>
          <w:p w14:paraId="04650209" w14:textId="74E23363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( Prevencinių programų integravimas į ugdymo procesą ir VDM)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43434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C1A7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29 d.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E7DB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1a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7B47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078A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Vdovičenko</w:t>
            </w:r>
          </w:p>
          <w:p w14:paraId="158F348B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Samoilova</w:t>
            </w:r>
          </w:p>
        </w:tc>
      </w:tr>
      <w:tr w:rsidR="009C45C7" w:rsidRPr="009C45C7" w14:paraId="2388345E" w14:textId="77777777" w:rsidTr="008645A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C9665" w14:textId="7F71A42F" w:rsidR="009C45C7" w:rsidRPr="009C45C7" w:rsidRDefault="008645AD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   35.</w:t>
            </w:r>
          </w:p>
        </w:tc>
        <w:tc>
          <w:tcPr>
            <w:tcW w:w="2686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7D4E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Pokalbis “Aš ir mano draugai”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DE04C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29 d.</w:t>
            </w:r>
          </w:p>
          <w:p w14:paraId="35F2779C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77C3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b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63061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Klasė</w:t>
            </w:r>
          </w:p>
          <w:p w14:paraId="172AF074" w14:textId="77777777" w:rsidR="009C45C7" w:rsidRPr="009C45C7" w:rsidRDefault="009C45C7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4551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Alina Bučackaja</w:t>
            </w:r>
          </w:p>
          <w:p w14:paraId="600B1096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Grigorjeva</w:t>
            </w:r>
          </w:p>
        </w:tc>
      </w:tr>
      <w:tr w:rsidR="009C45C7" w:rsidRPr="009C45C7" w14:paraId="6F866E9D" w14:textId="77777777" w:rsidTr="008645A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DC6E0" w14:textId="21A95701" w:rsidR="009C45C7" w:rsidRPr="009C45C7" w:rsidRDefault="008645AD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   36.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35937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lt-LT"/>
                <w14:ligatures w14:val="none"/>
              </w:rPr>
              <w:t>Respublikinis projektas, skirtas tarptautinei tolerancijos dienai paminėti “Tolerancijos žibintas”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64A8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6 - 16 d.</w:t>
            </w:r>
          </w:p>
          <w:p w14:paraId="20AC340F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pamokų metu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F1AE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2-4 klasės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5459A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Mokykla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BF0EC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Liudmila Lemeševa</w:t>
            </w:r>
          </w:p>
        </w:tc>
      </w:tr>
      <w:tr w:rsidR="009C45C7" w:rsidRPr="009C45C7" w14:paraId="7E251B82" w14:textId="77777777" w:rsidTr="008645A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77EC" w14:textId="26386E99" w:rsidR="009C45C7" w:rsidRPr="009C45C7" w:rsidRDefault="008645AD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  37.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B4804" w14:textId="77777777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Respublikinė praktinė konferencija “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Įtraukusis</w:t>
            </w:r>
            <w:proofErr w:type="spellEnd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ugdymas - misija (ne)įmanoma?”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68C87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30 d. </w:t>
            </w:r>
          </w:p>
          <w:p w14:paraId="33AA1765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14.00-16.00 val.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5D61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Konferencijos dalyviai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B03FD" w14:textId="77777777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Vilniaus Baltupių progimnazijoje nuotoliniu būdu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4F220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Sofija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Feldmanienė</w:t>
            </w:r>
            <w:proofErr w:type="spellEnd"/>
          </w:p>
          <w:p w14:paraId="3D79A113" w14:textId="7777777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Oksana </w:t>
            </w:r>
            <w:proofErr w:type="spellStart"/>
            <w:r w:rsidRPr="009C45C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Ziminskaja</w:t>
            </w:r>
            <w:proofErr w:type="spellEnd"/>
          </w:p>
        </w:tc>
      </w:tr>
      <w:tr w:rsidR="009C45C7" w:rsidRPr="009C45C7" w14:paraId="55300069" w14:textId="77777777" w:rsidTr="008645A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409C" w14:textId="162B1694" w:rsidR="009C45C7" w:rsidRPr="009C45C7" w:rsidRDefault="008645AD" w:rsidP="009C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  38.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1784" w14:textId="77777777" w:rsidR="009C45C7" w:rsidRPr="009C45C7" w:rsidRDefault="009C45C7" w:rsidP="009C45C7">
            <w:pPr>
              <w:pStyle w:val="prastasiniatinklio"/>
              <w:spacing w:before="0" w:beforeAutospacing="0" w:after="0" w:afterAutospacing="0"/>
              <w:ind w:left="-2" w:hanging="2"/>
              <w:jc w:val="both"/>
            </w:pPr>
            <w:r w:rsidRPr="009C45C7">
              <w:rPr>
                <w:color w:val="000000"/>
                <w:sz w:val="22"/>
                <w:szCs w:val="22"/>
                <w:shd w:val="clear" w:color="auto" w:fill="FFFFFF"/>
              </w:rPr>
              <w:t>Trumpalaikis kūrybinis projektas “</w:t>
            </w:r>
          </w:p>
          <w:p w14:paraId="5BC4A093" w14:textId="2852D622" w:rsidR="009C45C7" w:rsidRPr="009C45C7" w:rsidRDefault="009C45C7" w:rsidP="009C45C7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"Kalėdų eglutė"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10DC" w14:textId="77777777" w:rsidR="008645AD" w:rsidRDefault="008645AD" w:rsidP="009C45C7">
            <w:pPr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="009C45C7" w:rsidRPr="009C45C7">
              <w:rPr>
                <w:rFonts w:ascii="Times New Roman" w:hAnsi="Times New Roman" w:cs="Times New Roman"/>
                <w:color w:val="000000"/>
              </w:rPr>
              <w:t>uo 11.13 iki 12.22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15103A4" w14:textId="2E1511F8" w:rsidR="009C45C7" w:rsidRPr="009C45C7" w:rsidRDefault="008645AD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po pamokų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750F" w14:textId="102677AE" w:rsidR="009C45C7" w:rsidRPr="009C45C7" w:rsidRDefault="009C45C7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hAnsi="Times New Roman" w:cs="Times New Roman"/>
                <w:color w:val="000000"/>
              </w:rPr>
              <w:t>4 a klasė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890E" w14:textId="01A4F181" w:rsidR="009C45C7" w:rsidRPr="009C45C7" w:rsidRDefault="008645AD" w:rsidP="009C45C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9C45C7" w:rsidRPr="009C45C7">
              <w:rPr>
                <w:rFonts w:ascii="Times New Roman" w:hAnsi="Times New Roman" w:cs="Times New Roman"/>
                <w:color w:val="000000"/>
              </w:rPr>
              <w:t>lasė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301F" w14:textId="1A784307" w:rsidR="009C45C7" w:rsidRPr="009C45C7" w:rsidRDefault="009C45C7" w:rsidP="009C45C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C4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Valentina </w:t>
            </w:r>
            <w:proofErr w:type="spellStart"/>
            <w:r w:rsidRPr="009C4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Gajevska</w:t>
            </w:r>
            <w:proofErr w:type="spellEnd"/>
          </w:p>
        </w:tc>
      </w:tr>
    </w:tbl>
    <w:p w14:paraId="12093255" w14:textId="77777777" w:rsidR="00DC7B16" w:rsidRDefault="00DC7B16"/>
    <w:p w14:paraId="33870ECC" w14:textId="641E3F90" w:rsidR="008645AD" w:rsidRDefault="008645AD">
      <w:r>
        <w:t xml:space="preserve">                                                            ______________________________________</w:t>
      </w:r>
    </w:p>
    <w:sectPr w:rsidR="008645AD" w:rsidSect="009C45C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CC0"/>
    <w:multiLevelType w:val="multilevel"/>
    <w:tmpl w:val="F4EC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53A34"/>
    <w:multiLevelType w:val="hybridMultilevel"/>
    <w:tmpl w:val="165C0F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622"/>
    <w:multiLevelType w:val="multilevel"/>
    <w:tmpl w:val="D854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F3FCB"/>
    <w:multiLevelType w:val="multilevel"/>
    <w:tmpl w:val="FD4C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B1098"/>
    <w:multiLevelType w:val="multilevel"/>
    <w:tmpl w:val="93C6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C53EE"/>
    <w:multiLevelType w:val="multilevel"/>
    <w:tmpl w:val="580A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2415122">
    <w:abstractNumId w:val="5"/>
  </w:num>
  <w:num w:numId="2" w16cid:durableId="726534638">
    <w:abstractNumId w:val="2"/>
  </w:num>
  <w:num w:numId="3" w16cid:durableId="795028893">
    <w:abstractNumId w:val="3"/>
  </w:num>
  <w:num w:numId="4" w16cid:durableId="1803574608">
    <w:abstractNumId w:val="4"/>
  </w:num>
  <w:num w:numId="5" w16cid:durableId="1734699439">
    <w:abstractNumId w:val="0"/>
  </w:num>
  <w:num w:numId="6" w16cid:durableId="153591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16"/>
    <w:rsid w:val="008645AD"/>
    <w:rsid w:val="009C45C7"/>
    <w:rsid w:val="00D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CF06"/>
  <w15:chartTrackingRefBased/>
  <w15:docId w15:val="{60763FFE-898A-4BDB-8F90-C4DC0F0C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9C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Sraopastraipa">
    <w:name w:val="List Paragraph"/>
    <w:basedOn w:val="prastasis"/>
    <w:uiPriority w:val="34"/>
    <w:qFormat/>
    <w:rsid w:val="0086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3225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ZIMINSKAJA</dc:creator>
  <cp:keywords/>
  <dc:description/>
  <cp:lastModifiedBy>OKSANA ZIMINSKAJA</cp:lastModifiedBy>
  <cp:revision>2</cp:revision>
  <dcterms:created xsi:type="dcterms:W3CDTF">2023-11-03T11:21:00Z</dcterms:created>
  <dcterms:modified xsi:type="dcterms:W3CDTF">2023-11-03T11:40:00Z</dcterms:modified>
</cp:coreProperties>
</file>