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2350" w14:textId="77777777" w:rsidR="000119E4" w:rsidRPr="000119E4" w:rsidRDefault="000119E4" w:rsidP="000119E4">
      <w:pPr>
        <w:spacing w:after="0" w:line="240" w:lineRule="auto"/>
        <w:ind w:left="6478" w:firstLine="1298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TVIRTINU</w:t>
      </w:r>
    </w:p>
    <w:p w14:paraId="6BEB7D1D" w14:textId="6BE39CD9" w:rsidR="000119E4" w:rsidRPr="000119E4" w:rsidRDefault="000119E4" w:rsidP="000119E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Direktorė</w:t>
      </w:r>
    </w:p>
    <w:p w14:paraId="442BC58F" w14:textId="77777777" w:rsidR="000119E4" w:rsidRPr="000119E4" w:rsidRDefault="000119E4" w:rsidP="000119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5E46DAE2" w14:textId="16051863" w:rsidR="000119E4" w:rsidRPr="000119E4" w:rsidRDefault="000119E4" w:rsidP="000119E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 xml:space="preserve">Sofija </w:t>
      </w:r>
      <w:proofErr w:type="spellStart"/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Feldmanienė</w:t>
      </w:r>
      <w:proofErr w:type="spellEnd"/>
    </w:p>
    <w:p w14:paraId="5F480B6F" w14:textId="5C8542A3" w:rsidR="000119E4" w:rsidRPr="000119E4" w:rsidRDefault="000119E4" w:rsidP="000119E4">
      <w:pPr>
        <w:spacing w:after="0" w:line="240" w:lineRule="auto"/>
        <w:ind w:left="-2" w:hanging="2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ab/>
      </w:r>
      <w:r w:rsidRPr="000119E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lt-LT"/>
          <w14:ligatures w14:val="none"/>
        </w:rPr>
        <w:t>2023-10-31 d.</w:t>
      </w:r>
    </w:p>
    <w:p w14:paraId="69EB7A69" w14:textId="77777777" w:rsidR="000119E4" w:rsidRPr="000119E4" w:rsidRDefault="000119E4" w:rsidP="000119E4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09C40D3A" w14:textId="77777777" w:rsidR="000119E4" w:rsidRPr="000119E4" w:rsidRDefault="000119E4" w:rsidP="000119E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VILNIAUS DARŽELIO-MOKYKLOS “VAIVORYKŠTĖ“ </w:t>
      </w:r>
    </w:p>
    <w:p w14:paraId="413C1FF2" w14:textId="77777777" w:rsidR="000119E4" w:rsidRPr="000119E4" w:rsidRDefault="000119E4" w:rsidP="000119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p w14:paraId="3AA25165" w14:textId="77777777" w:rsidR="000119E4" w:rsidRPr="000119E4" w:rsidRDefault="000119E4" w:rsidP="000119E4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0119E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2023 M. LAPKRIČIO MĖNESIO VEIKLOS PLANAS (DARŽELIS)</w:t>
      </w:r>
    </w:p>
    <w:p w14:paraId="0019584D" w14:textId="77777777" w:rsidR="000119E4" w:rsidRPr="000119E4" w:rsidRDefault="000119E4" w:rsidP="000119E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818"/>
        <w:gridCol w:w="1468"/>
        <w:gridCol w:w="1622"/>
        <w:gridCol w:w="1446"/>
        <w:gridCol w:w="2120"/>
      </w:tblGrid>
      <w:tr w:rsidR="000119E4" w:rsidRPr="000119E4" w14:paraId="114E82DA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35D2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Eil. Nr. 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ADC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Veikla</w:t>
            </w:r>
          </w:p>
          <w:p w14:paraId="15A68A43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D853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Data</w:t>
            </w:r>
          </w:p>
          <w:p w14:paraId="3B01B38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laikas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37E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Dalyviai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A8E69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Vieta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FE6E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Atsakingi asmenys </w:t>
            </w:r>
          </w:p>
        </w:tc>
      </w:tr>
      <w:tr w:rsidR="000119E4" w:rsidRPr="000119E4" w14:paraId="59AB0555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EA437" w14:textId="77777777" w:rsidR="000119E4" w:rsidRPr="000119E4" w:rsidRDefault="000119E4" w:rsidP="000119E4">
            <w:pPr>
              <w:numPr>
                <w:ilvl w:val="0"/>
                <w:numId w:val="1"/>
              </w:numPr>
              <w:tabs>
                <w:tab w:val="left" w:pos="358"/>
              </w:tabs>
              <w:spacing w:before="100" w:beforeAutospacing="1" w:after="100" w:afterAutospacing="1" w:line="240" w:lineRule="auto"/>
              <w:ind w:left="7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7C3D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“Kaip gyvūnai ir paukščiai ruošiasi žiemai”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1B15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3-30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D62F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Kolokolčiki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B5F1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 ir muzikos salė</w:t>
            </w:r>
          </w:p>
          <w:p w14:paraId="6E99DBD4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48D5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Liubov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Afanasjeva</w:t>
            </w:r>
            <w:proofErr w:type="spellEnd"/>
          </w:p>
          <w:p w14:paraId="705DCDBF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Vladislava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Babkin</w:t>
            </w:r>
            <w:proofErr w:type="spellEnd"/>
          </w:p>
        </w:tc>
      </w:tr>
      <w:tr w:rsidR="000119E4" w:rsidRPr="000119E4" w14:paraId="399E579A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6BEB" w14:textId="77777777" w:rsidR="000119E4" w:rsidRPr="000119E4" w:rsidRDefault="000119E4" w:rsidP="000119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C846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“Už lango tamsu - pasiilgau spalvų”</w:t>
            </w:r>
          </w:p>
          <w:p w14:paraId="271FFE39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8D8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6-20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2094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BD1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B204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Maja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Samorosenko</w:t>
            </w:r>
            <w:proofErr w:type="spellEnd"/>
          </w:p>
          <w:p w14:paraId="25C60AF0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Olga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Bobyr</w:t>
            </w:r>
            <w:proofErr w:type="spellEnd"/>
          </w:p>
        </w:tc>
      </w:tr>
      <w:tr w:rsidR="000119E4" w:rsidRPr="000119E4" w14:paraId="66175117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948D" w14:textId="77777777" w:rsidR="000119E4" w:rsidRPr="000119E4" w:rsidRDefault="000119E4" w:rsidP="000119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A46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“Rudenėlis iškeliauja”</w:t>
            </w:r>
          </w:p>
          <w:p w14:paraId="2BCD4887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 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41F5B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20-30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EEBB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Smorodinki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3B65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8C20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Maja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Samorosenko</w:t>
            </w:r>
            <w:proofErr w:type="spellEnd"/>
          </w:p>
          <w:p w14:paraId="5D5D79D2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 Olga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Bobyr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.</w:t>
            </w:r>
          </w:p>
        </w:tc>
      </w:tr>
      <w:tr w:rsidR="000119E4" w:rsidRPr="000119E4" w14:paraId="3B13E305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DD76" w14:textId="77777777" w:rsidR="000119E4" w:rsidRPr="000119E4" w:rsidRDefault="000119E4" w:rsidP="000119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C63E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„Žaislai“ pagal A. Barto kūrybą</w:t>
            </w:r>
          </w:p>
          <w:p w14:paraId="670C1236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8BB7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13-24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3CD1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09F03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108E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Tatjana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Vištorskaja</w:t>
            </w:r>
            <w:proofErr w:type="spellEnd"/>
          </w:p>
          <w:p w14:paraId="286EBB4B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Svetlana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Petinienė</w:t>
            </w:r>
            <w:proofErr w:type="spellEnd"/>
          </w:p>
        </w:tc>
      </w:tr>
      <w:tr w:rsidR="000119E4" w:rsidRPr="000119E4" w14:paraId="38970EE1" w14:textId="77777777" w:rsidTr="000119E4">
        <w:trPr>
          <w:trHeight w:val="59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0831" w14:textId="77777777" w:rsidR="000119E4" w:rsidRPr="000119E4" w:rsidRDefault="000119E4" w:rsidP="000119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FD5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Sveikatos tausojimo trumpalaikis projektas  „Būk sveikas, mažute!”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EB23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6- 30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667F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Klubnički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6F29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381B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Tatjana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Vištorskaja</w:t>
            </w:r>
            <w:proofErr w:type="spellEnd"/>
          </w:p>
          <w:p w14:paraId="38CD573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Svetlana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Petinienė</w:t>
            </w:r>
            <w:proofErr w:type="spellEnd"/>
          </w:p>
        </w:tc>
      </w:tr>
      <w:tr w:rsidR="000119E4" w:rsidRPr="000119E4" w14:paraId="66A5AD0C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8EEE" w14:textId="77777777" w:rsidR="000119E4" w:rsidRPr="000119E4" w:rsidRDefault="000119E4" w:rsidP="000119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1F4FC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Atvira veikla “Pas mus svečiuose ZIPPI..”</w:t>
            </w:r>
          </w:p>
          <w:p w14:paraId="7FB04E0C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F0EC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3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E234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‘’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’’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ACAC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1CC6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Rita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Bovšis</w:t>
            </w:r>
            <w:proofErr w:type="spellEnd"/>
          </w:p>
        </w:tc>
      </w:tr>
      <w:tr w:rsidR="000119E4" w:rsidRPr="000119E4" w14:paraId="0ED165D7" w14:textId="77777777" w:rsidTr="000119E4">
        <w:trPr>
          <w:trHeight w:val="14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8C62" w14:textId="77777777" w:rsidR="000119E4" w:rsidRPr="000119E4" w:rsidRDefault="000119E4" w:rsidP="000119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827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Trumpalaikis projektas </w:t>
            </w: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“Knyga - mūsų draugas’’</w:t>
            </w:r>
          </w:p>
          <w:p w14:paraId="3BE2DFD3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7307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6-20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910E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‘’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’’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7CB2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  <w:p w14:paraId="6B49AE25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Biblioteka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C1DF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Malinina</w:t>
            </w:r>
            <w:proofErr w:type="spellEnd"/>
          </w:p>
          <w:p w14:paraId="25DC486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 Žana Kuliešienė</w:t>
            </w:r>
          </w:p>
        </w:tc>
      </w:tr>
      <w:tr w:rsidR="000119E4" w:rsidRPr="000119E4" w14:paraId="1C2CBEEB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B037" w14:textId="77777777" w:rsidR="000119E4" w:rsidRPr="000119E4" w:rsidRDefault="000119E4" w:rsidP="000119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EFEB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“Šviesa - mūsų gyvenime’’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0DE36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20-30 d. d.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C7A2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‘’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’’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C822C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A904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Malinina</w:t>
            </w:r>
            <w:proofErr w:type="spellEnd"/>
          </w:p>
        </w:tc>
      </w:tr>
      <w:tr w:rsidR="000119E4" w:rsidRPr="000119E4" w14:paraId="730040B7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04C6" w14:textId="77777777" w:rsidR="000119E4" w:rsidRPr="000119E4" w:rsidRDefault="000119E4" w:rsidP="000119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241B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Edukacinė pamokėlė “Valandėlė su knyga”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6E32C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9 d. </w:t>
            </w:r>
          </w:p>
          <w:p w14:paraId="38B5CDC6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10.30 val.</w:t>
            </w:r>
          </w:p>
          <w:p w14:paraId="31A40703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11.30 val. </w:t>
            </w:r>
          </w:p>
          <w:p w14:paraId="7CADCF02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12.30 val.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B8686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  <w:p w14:paraId="109493D5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“Malinki “</w:t>
            </w:r>
          </w:p>
          <w:p w14:paraId="2EF7FAFE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  <w:p w14:paraId="7A64A6FB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Černički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6DAAE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Grupės</w:t>
            </w:r>
          </w:p>
          <w:p w14:paraId="3EE0037A" w14:textId="77777777" w:rsidR="000119E4" w:rsidRPr="000119E4" w:rsidRDefault="000119E4" w:rsidP="000119E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36FD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Dir. pav. ugdymui </w:t>
            </w:r>
          </w:p>
          <w:p w14:paraId="1134665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Inesa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Misiuk</w:t>
            </w:r>
            <w:proofErr w:type="spellEnd"/>
          </w:p>
          <w:p w14:paraId="22462C89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Viktorija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Kasmauskiene</w:t>
            </w:r>
            <w:proofErr w:type="spellEnd"/>
          </w:p>
          <w:p w14:paraId="792747F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Rita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Bovšis</w:t>
            </w:r>
            <w:proofErr w:type="spellEnd"/>
          </w:p>
        </w:tc>
      </w:tr>
      <w:tr w:rsidR="000119E4" w:rsidRPr="000119E4" w14:paraId="400E442E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AE07" w14:textId="77777777" w:rsidR="000119E4" w:rsidRPr="000119E4" w:rsidRDefault="000119E4" w:rsidP="000119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444FF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“Vėlyvas ruduo”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A740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1- 30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8406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“Malinki 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914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32E7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Inesa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Misiuk</w:t>
            </w:r>
            <w:proofErr w:type="spellEnd"/>
          </w:p>
          <w:p w14:paraId="0F40B28B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Irena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Šerlat</w:t>
            </w:r>
            <w:proofErr w:type="spellEnd"/>
          </w:p>
        </w:tc>
      </w:tr>
      <w:tr w:rsidR="000119E4" w:rsidRPr="000119E4" w14:paraId="60A9AAF4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6FB3" w14:textId="77777777" w:rsidR="000119E4" w:rsidRPr="000119E4" w:rsidRDefault="000119E4" w:rsidP="000119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C21CE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“Rūbų įvairovė”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DEBD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6-24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B8BA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Višenki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76AA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08FD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Anna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Poplavskaja</w:t>
            </w:r>
            <w:proofErr w:type="spellEnd"/>
          </w:p>
          <w:p w14:paraId="1D33A0B9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Valentina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Gajevska</w:t>
            </w:r>
            <w:proofErr w:type="spellEnd"/>
          </w:p>
        </w:tc>
      </w:tr>
      <w:tr w:rsidR="000119E4" w:rsidRPr="000119E4" w14:paraId="53D18CCE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32FF" w14:textId="77777777" w:rsidR="000119E4" w:rsidRPr="000119E4" w:rsidRDefault="000119E4" w:rsidP="000119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1511A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“Gyvūnai ruošiasi žiemai, kur kieno namai”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44F0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6-24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73A6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Vinogradniki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4D38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A33BD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Olga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Balaboskina</w:t>
            </w:r>
            <w:proofErr w:type="spellEnd"/>
          </w:p>
          <w:p w14:paraId="6D7F9DB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Jelena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Sakovič</w:t>
            </w:r>
            <w:proofErr w:type="spellEnd"/>
          </w:p>
        </w:tc>
      </w:tr>
      <w:tr w:rsidR="000119E4" w:rsidRPr="000119E4" w14:paraId="60B06053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39E44" w14:textId="77777777" w:rsidR="000119E4" w:rsidRPr="000119E4" w:rsidRDefault="000119E4" w:rsidP="000119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71F7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“Išskrendantys paukščiai”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F3B5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03-30 d. 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6502" w14:textId="77777777" w:rsidR="000119E4" w:rsidRPr="000119E4" w:rsidRDefault="000119E4" w:rsidP="000119E4">
            <w:pPr>
              <w:spacing w:after="0" w:line="240" w:lineRule="auto"/>
              <w:ind w:left="-2" w:right="-219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Maki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DA1C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Grupė, laukas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62F3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Ina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Romanova</w:t>
            </w:r>
            <w:proofErr w:type="spellEnd"/>
          </w:p>
          <w:p w14:paraId="2D5CEB01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 xml:space="preserve">Eleonora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Serova</w:t>
            </w:r>
            <w:proofErr w:type="spellEnd"/>
          </w:p>
        </w:tc>
      </w:tr>
      <w:tr w:rsidR="000119E4" w:rsidRPr="000119E4" w14:paraId="1146EF1B" w14:textId="77777777" w:rsidTr="000119E4">
        <w:trPr>
          <w:trHeight w:val="564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3D9F" w14:textId="77777777" w:rsidR="000119E4" w:rsidRPr="000119E4" w:rsidRDefault="000119E4" w:rsidP="000119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E50F" w14:textId="77777777" w:rsidR="000119E4" w:rsidRPr="000119E4" w:rsidRDefault="000119E4" w:rsidP="000119E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lt-LT"/>
                <w14:ligatures w14:val="none"/>
              </w:rPr>
              <w:t>Trumpalaikis projektas “Knygų pasaulyje”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6AA9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6-17 d .d.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C92C3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“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Vasilki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”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139E" w14:textId="77777777" w:rsidR="000119E4" w:rsidRPr="000119E4" w:rsidRDefault="000119E4" w:rsidP="000119E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Grupė,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istaigos</w:t>
            </w:r>
            <w:proofErr w:type="spellEnd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 biblioteka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4087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Viktorija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Kasmauskienė</w:t>
            </w:r>
            <w:proofErr w:type="spellEnd"/>
          </w:p>
          <w:p w14:paraId="0D007AB9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 xml:space="preserve">Irina </w:t>
            </w:r>
            <w:proofErr w:type="spellStart"/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Tarasova</w:t>
            </w:r>
            <w:proofErr w:type="spellEnd"/>
          </w:p>
          <w:p w14:paraId="6670D276" w14:textId="77777777" w:rsidR="000119E4" w:rsidRPr="000119E4" w:rsidRDefault="000119E4" w:rsidP="000119E4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</w:pPr>
            <w:r w:rsidRPr="000119E4">
              <w:rPr>
                <w:rFonts w:ascii="Times New Roman" w:eastAsia="Times New Roman" w:hAnsi="Times New Roman" w:cs="Times New Roman"/>
                <w:color w:val="000000"/>
                <w:kern w:val="0"/>
                <w:lang w:eastAsia="lt-LT"/>
                <w14:ligatures w14:val="none"/>
              </w:rPr>
              <w:t>Žana Kuliešienė</w:t>
            </w:r>
          </w:p>
        </w:tc>
      </w:tr>
    </w:tbl>
    <w:p w14:paraId="26D6A5DE" w14:textId="70DE3BA7" w:rsidR="00A563D1" w:rsidRDefault="000119E4" w:rsidP="000119E4">
      <w:r>
        <w:t xml:space="preserve">               </w:t>
      </w:r>
    </w:p>
    <w:p w14:paraId="4E3368B2" w14:textId="6A7A2B7F" w:rsidR="000119E4" w:rsidRPr="000119E4" w:rsidRDefault="000119E4" w:rsidP="000119E4">
      <w:r>
        <w:t xml:space="preserve">                                                                   </w:t>
      </w:r>
      <w:r>
        <w:rPr>
          <w:lang w:val="ru-RU"/>
        </w:rPr>
        <w:t xml:space="preserve">  --------------------------------------------------------------------</w:t>
      </w:r>
      <w:r>
        <w:t xml:space="preserve">                          </w:t>
      </w:r>
    </w:p>
    <w:sectPr w:rsidR="000119E4" w:rsidRPr="000119E4" w:rsidSect="000119E4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B1A"/>
    <w:multiLevelType w:val="multilevel"/>
    <w:tmpl w:val="D64A4CB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797C"/>
    <w:multiLevelType w:val="multilevel"/>
    <w:tmpl w:val="B77CC7C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C6C53"/>
    <w:multiLevelType w:val="multilevel"/>
    <w:tmpl w:val="07023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4362C"/>
    <w:multiLevelType w:val="multilevel"/>
    <w:tmpl w:val="EC5AD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72C4B"/>
    <w:multiLevelType w:val="multilevel"/>
    <w:tmpl w:val="F23EF8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C003A"/>
    <w:multiLevelType w:val="multilevel"/>
    <w:tmpl w:val="BF826E9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71924"/>
    <w:multiLevelType w:val="multilevel"/>
    <w:tmpl w:val="643857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3524C"/>
    <w:multiLevelType w:val="multilevel"/>
    <w:tmpl w:val="E3FE3A9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92C82"/>
    <w:multiLevelType w:val="multilevel"/>
    <w:tmpl w:val="885216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820BE"/>
    <w:multiLevelType w:val="multilevel"/>
    <w:tmpl w:val="98C0732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55CF4"/>
    <w:multiLevelType w:val="multilevel"/>
    <w:tmpl w:val="7EEA63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828E5"/>
    <w:multiLevelType w:val="multilevel"/>
    <w:tmpl w:val="456E15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64F29"/>
    <w:multiLevelType w:val="multilevel"/>
    <w:tmpl w:val="420078E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A72E0D"/>
    <w:multiLevelType w:val="multilevel"/>
    <w:tmpl w:val="BE925B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956347"/>
    <w:multiLevelType w:val="multilevel"/>
    <w:tmpl w:val="EF7E5F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E2E8E"/>
    <w:multiLevelType w:val="multilevel"/>
    <w:tmpl w:val="91B07BC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6874F3"/>
    <w:multiLevelType w:val="multilevel"/>
    <w:tmpl w:val="B7B89F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A36402"/>
    <w:multiLevelType w:val="multilevel"/>
    <w:tmpl w:val="EDF45B7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7C672D"/>
    <w:multiLevelType w:val="multilevel"/>
    <w:tmpl w:val="0AA01F4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44075"/>
    <w:multiLevelType w:val="multilevel"/>
    <w:tmpl w:val="1B2495A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54FFE"/>
    <w:multiLevelType w:val="multilevel"/>
    <w:tmpl w:val="214E01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4C5A74"/>
    <w:multiLevelType w:val="multilevel"/>
    <w:tmpl w:val="C204BE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5561A3"/>
    <w:multiLevelType w:val="multilevel"/>
    <w:tmpl w:val="07BC27F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903E8F"/>
    <w:multiLevelType w:val="multilevel"/>
    <w:tmpl w:val="8A6279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A4126"/>
    <w:multiLevelType w:val="multilevel"/>
    <w:tmpl w:val="3D3C741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615144"/>
    <w:multiLevelType w:val="multilevel"/>
    <w:tmpl w:val="C25CD6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DE0D72"/>
    <w:multiLevelType w:val="multilevel"/>
    <w:tmpl w:val="1DC223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8353B4"/>
    <w:multiLevelType w:val="multilevel"/>
    <w:tmpl w:val="F1061AD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2215B5"/>
    <w:multiLevelType w:val="multilevel"/>
    <w:tmpl w:val="E886DC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663864"/>
    <w:multiLevelType w:val="multilevel"/>
    <w:tmpl w:val="36ACE1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B9342F"/>
    <w:multiLevelType w:val="multilevel"/>
    <w:tmpl w:val="3DF8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7391F"/>
    <w:multiLevelType w:val="multilevel"/>
    <w:tmpl w:val="58DC5B8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6F407D"/>
    <w:multiLevelType w:val="multilevel"/>
    <w:tmpl w:val="680CF1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4A4F0D"/>
    <w:multiLevelType w:val="multilevel"/>
    <w:tmpl w:val="D1BCB1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A56EBC"/>
    <w:multiLevelType w:val="multilevel"/>
    <w:tmpl w:val="D9ECCE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D04FA7"/>
    <w:multiLevelType w:val="multilevel"/>
    <w:tmpl w:val="1F9E7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E31655"/>
    <w:multiLevelType w:val="multilevel"/>
    <w:tmpl w:val="DA3A8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431A8"/>
    <w:multiLevelType w:val="multilevel"/>
    <w:tmpl w:val="4D3689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1A236E"/>
    <w:multiLevelType w:val="multilevel"/>
    <w:tmpl w:val="C28030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2BD2E15"/>
    <w:multiLevelType w:val="multilevel"/>
    <w:tmpl w:val="55620F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D1797D"/>
    <w:multiLevelType w:val="multilevel"/>
    <w:tmpl w:val="09BE0D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2849DB"/>
    <w:multiLevelType w:val="multilevel"/>
    <w:tmpl w:val="246C85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9B01C9"/>
    <w:multiLevelType w:val="multilevel"/>
    <w:tmpl w:val="589E1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F44E7D"/>
    <w:multiLevelType w:val="multilevel"/>
    <w:tmpl w:val="ACC224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746F19"/>
    <w:multiLevelType w:val="multilevel"/>
    <w:tmpl w:val="C4A0A8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B359B5"/>
    <w:multiLevelType w:val="multilevel"/>
    <w:tmpl w:val="5D1203E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375687"/>
    <w:multiLevelType w:val="multilevel"/>
    <w:tmpl w:val="9900314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7B7DEE"/>
    <w:multiLevelType w:val="multilevel"/>
    <w:tmpl w:val="CDC0D8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B25FD"/>
    <w:multiLevelType w:val="multilevel"/>
    <w:tmpl w:val="29063AC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A01816"/>
    <w:multiLevelType w:val="multilevel"/>
    <w:tmpl w:val="5EB25A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204452">
    <w:abstractNumId w:val="30"/>
  </w:num>
  <w:num w:numId="2" w16cid:durableId="1345741849">
    <w:abstractNumId w:val="2"/>
    <w:lvlOverride w:ilvl="0">
      <w:lvl w:ilvl="0">
        <w:numFmt w:val="decimal"/>
        <w:lvlText w:val="%1."/>
        <w:lvlJc w:val="left"/>
      </w:lvl>
    </w:lvlOverride>
  </w:num>
  <w:num w:numId="3" w16cid:durableId="363865960">
    <w:abstractNumId w:val="35"/>
    <w:lvlOverride w:ilvl="0">
      <w:lvl w:ilvl="0">
        <w:numFmt w:val="decimal"/>
        <w:lvlText w:val="%1."/>
        <w:lvlJc w:val="left"/>
      </w:lvl>
    </w:lvlOverride>
  </w:num>
  <w:num w:numId="4" w16cid:durableId="6071334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709721808">
    <w:abstractNumId w:val="36"/>
    <w:lvlOverride w:ilvl="0">
      <w:lvl w:ilvl="0">
        <w:numFmt w:val="decimal"/>
        <w:lvlText w:val="%1."/>
        <w:lvlJc w:val="left"/>
      </w:lvl>
    </w:lvlOverride>
  </w:num>
  <w:num w:numId="6" w16cid:durableId="1615402261">
    <w:abstractNumId w:val="42"/>
    <w:lvlOverride w:ilvl="0">
      <w:lvl w:ilvl="0">
        <w:numFmt w:val="decimal"/>
        <w:lvlText w:val="%1."/>
        <w:lvlJc w:val="left"/>
      </w:lvl>
    </w:lvlOverride>
  </w:num>
  <w:num w:numId="7" w16cid:durableId="2004235763">
    <w:abstractNumId w:val="39"/>
    <w:lvlOverride w:ilvl="0">
      <w:lvl w:ilvl="0">
        <w:numFmt w:val="decimal"/>
        <w:lvlText w:val="%1."/>
        <w:lvlJc w:val="left"/>
      </w:lvl>
    </w:lvlOverride>
  </w:num>
  <w:num w:numId="8" w16cid:durableId="1497308053">
    <w:abstractNumId w:val="37"/>
    <w:lvlOverride w:ilvl="0">
      <w:lvl w:ilvl="0">
        <w:numFmt w:val="decimal"/>
        <w:lvlText w:val="%1."/>
        <w:lvlJc w:val="left"/>
      </w:lvl>
    </w:lvlOverride>
  </w:num>
  <w:num w:numId="9" w16cid:durableId="669988112">
    <w:abstractNumId w:val="47"/>
    <w:lvlOverride w:ilvl="0">
      <w:lvl w:ilvl="0">
        <w:numFmt w:val="decimal"/>
        <w:lvlText w:val="%1."/>
        <w:lvlJc w:val="left"/>
      </w:lvl>
    </w:lvlOverride>
  </w:num>
  <w:num w:numId="10" w16cid:durableId="979305602">
    <w:abstractNumId w:val="20"/>
    <w:lvlOverride w:ilvl="0">
      <w:lvl w:ilvl="0">
        <w:numFmt w:val="decimal"/>
        <w:lvlText w:val="%1."/>
        <w:lvlJc w:val="left"/>
      </w:lvl>
    </w:lvlOverride>
  </w:num>
  <w:num w:numId="11" w16cid:durableId="518087726">
    <w:abstractNumId w:val="33"/>
    <w:lvlOverride w:ilvl="0">
      <w:lvl w:ilvl="0">
        <w:numFmt w:val="decimal"/>
        <w:lvlText w:val="%1."/>
        <w:lvlJc w:val="left"/>
      </w:lvl>
    </w:lvlOverride>
  </w:num>
  <w:num w:numId="12" w16cid:durableId="1830899327">
    <w:abstractNumId w:val="38"/>
    <w:lvlOverride w:ilvl="0">
      <w:lvl w:ilvl="0">
        <w:numFmt w:val="decimal"/>
        <w:lvlText w:val="%1."/>
        <w:lvlJc w:val="left"/>
      </w:lvl>
    </w:lvlOverride>
  </w:num>
  <w:num w:numId="13" w16cid:durableId="1044788911">
    <w:abstractNumId w:val="40"/>
    <w:lvlOverride w:ilvl="0">
      <w:lvl w:ilvl="0">
        <w:numFmt w:val="decimal"/>
        <w:lvlText w:val="%1."/>
        <w:lvlJc w:val="left"/>
      </w:lvl>
    </w:lvlOverride>
  </w:num>
  <w:num w:numId="14" w16cid:durableId="1255237132">
    <w:abstractNumId w:val="28"/>
    <w:lvlOverride w:ilvl="0">
      <w:lvl w:ilvl="0">
        <w:numFmt w:val="decimal"/>
        <w:lvlText w:val="%1."/>
        <w:lvlJc w:val="left"/>
      </w:lvl>
    </w:lvlOverride>
  </w:num>
  <w:num w:numId="15" w16cid:durableId="672731951">
    <w:abstractNumId w:val="44"/>
    <w:lvlOverride w:ilvl="0">
      <w:lvl w:ilvl="0">
        <w:numFmt w:val="decimal"/>
        <w:lvlText w:val="%1."/>
        <w:lvlJc w:val="left"/>
      </w:lvl>
    </w:lvlOverride>
  </w:num>
  <w:num w:numId="16" w16cid:durableId="202181525">
    <w:abstractNumId w:val="6"/>
    <w:lvlOverride w:ilvl="0">
      <w:lvl w:ilvl="0">
        <w:numFmt w:val="decimal"/>
        <w:lvlText w:val="%1."/>
        <w:lvlJc w:val="left"/>
      </w:lvl>
    </w:lvlOverride>
  </w:num>
  <w:num w:numId="17" w16cid:durableId="1939211071">
    <w:abstractNumId w:val="32"/>
    <w:lvlOverride w:ilvl="0">
      <w:lvl w:ilvl="0">
        <w:numFmt w:val="decimal"/>
        <w:lvlText w:val="%1."/>
        <w:lvlJc w:val="left"/>
      </w:lvl>
    </w:lvlOverride>
  </w:num>
  <w:num w:numId="18" w16cid:durableId="685863234">
    <w:abstractNumId w:val="25"/>
    <w:lvlOverride w:ilvl="0">
      <w:lvl w:ilvl="0">
        <w:numFmt w:val="decimal"/>
        <w:lvlText w:val="%1."/>
        <w:lvlJc w:val="left"/>
      </w:lvl>
    </w:lvlOverride>
  </w:num>
  <w:num w:numId="19" w16cid:durableId="2035568892">
    <w:abstractNumId w:val="4"/>
    <w:lvlOverride w:ilvl="0">
      <w:lvl w:ilvl="0">
        <w:numFmt w:val="decimal"/>
        <w:lvlText w:val="%1."/>
        <w:lvlJc w:val="left"/>
      </w:lvl>
    </w:lvlOverride>
  </w:num>
  <w:num w:numId="20" w16cid:durableId="607082467">
    <w:abstractNumId w:val="16"/>
    <w:lvlOverride w:ilvl="0">
      <w:lvl w:ilvl="0">
        <w:numFmt w:val="decimal"/>
        <w:lvlText w:val="%1."/>
        <w:lvlJc w:val="left"/>
      </w:lvl>
    </w:lvlOverride>
  </w:num>
  <w:num w:numId="21" w16cid:durableId="788625080">
    <w:abstractNumId w:val="14"/>
    <w:lvlOverride w:ilvl="0">
      <w:lvl w:ilvl="0">
        <w:numFmt w:val="decimal"/>
        <w:lvlText w:val="%1."/>
        <w:lvlJc w:val="left"/>
      </w:lvl>
    </w:lvlOverride>
  </w:num>
  <w:num w:numId="22" w16cid:durableId="187305214">
    <w:abstractNumId w:val="34"/>
    <w:lvlOverride w:ilvl="0">
      <w:lvl w:ilvl="0">
        <w:numFmt w:val="decimal"/>
        <w:lvlText w:val="%1."/>
        <w:lvlJc w:val="left"/>
      </w:lvl>
    </w:lvlOverride>
  </w:num>
  <w:num w:numId="23" w16cid:durableId="402026651">
    <w:abstractNumId w:val="43"/>
    <w:lvlOverride w:ilvl="0">
      <w:lvl w:ilvl="0">
        <w:numFmt w:val="decimal"/>
        <w:lvlText w:val="%1."/>
        <w:lvlJc w:val="left"/>
      </w:lvl>
    </w:lvlOverride>
  </w:num>
  <w:num w:numId="24" w16cid:durableId="1333604373">
    <w:abstractNumId w:val="5"/>
    <w:lvlOverride w:ilvl="0">
      <w:lvl w:ilvl="0">
        <w:numFmt w:val="decimal"/>
        <w:lvlText w:val="%1."/>
        <w:lvlJc w:val="left"/>
      </w:lvl>
    </w:lvlOverride>
  </w:num>
  <w:num w:numId="25" w16cid:durableId="742993892">
    <w:abstractNumId w:val="15"/>
    <w:lvlOverride w:ilvl="0">
      <w:lvl w:ilvl="0">
        <w:numFmt w:val="decimal"/>
        <w:lvlText w:val="%1."/>
        <w:lvlJc w:val="left"/>
      </w:lvl>
    </w:lvlOverride>
  </w:num>
  <w:num w:numId="26" w16cid:durableId="1775441785">
    <w:abstractNumId w:val="23"/>
    <w:lvlOverride w:ilvl="0">
      <w:lvl w:ilvl="0">
        <w:numFmt w:val="decimal"/>
        <w:lvlText w:val="%1."/>
        <w:lvlJc w:val="left"/>
      </w:lvl>
    </w:lvlOverride>
  </w:num>
  <w:num w:numId="27" w16cid:durableId="1577281899">
    <w:abstractNumId w:val="29"/>
    <w:lvlOverride w:ilvl="0">
      <w:lvl w:ilvl="0">
        <w:numFmt w:val="decimal"/>
        <w:lvlText w:val="%1."/>
        <w:lvlJc w:val="left"/>
      </w:lvl>
    </w:lvlOverride>
  </w:num>
  <w:num w:numId="28" w16cid:durableId="1163395585">
    <w:abstractNumId w:val="11"/>
    <w:lvlOverride w:ilvl="0">
      <w:lvl w:ilvl="0">
        <w:numFmt w:val="decimal"/>
        <w:lvlText w:val="%1."/>
        <w:lvlJc w:val="left"/>
      </w:lvl>
    </w:lvlOverride>
  </w:num>
  <w:num w:numId="29" w16cid:durableId="328025633">
    <w:abstractNumId w:val="10"/>
    <w:lvlOverride w:ilvl="0">
      <w:lvl w:ilvl="0">
        <w:numFmt w:val="decimal"/>
        <w:lvlText w:val="%1."/>
        <w:lvlJc w:val="left"/>
      </w:lvl>
    </w:lvlOverride>
  </w:num>
  <w:num w:numId="30" w16cid:durableId="1312759279">
    <w:abstractNumId w:val="41"/>
    <w:lvlOverride w:ilvl="0">
      <w:lvl w:ilvl="0">
        <w:numFmt w:val="decimal"/>
        <w:lvlText w:val="%1."/>
        <w:lvlJc w:val="left"/>
      </w:lvl>
    </w:lvlOverride>
  </w:num>
  <w:num w:numId="31" w16cid:durableId="1277761778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267665713">
    <w:abstractNumId w:val="13"/>
    <w:lvlOverride w:ilvl="0">
      <w:lvl w:ilvl="0">
        <w:numFmt w:val="decimal"/>
        <w:lvlText w:val="%1."/>
        <w:lvlJc w:val="left"/>
      </w:lvl>
    </w:lvlOverride>
  </w:num>
  <w:num w:numId="33" w16cid:durableId="90248762">
    <w:abstractNumId w:val="8"/>
    <w:lvlOverride w:ilvl="0">
      <w:lvl w:ilvl="0">
        <w:numFmt w:val="decimal"/>
        <w:lvlText w:val="%1."/>
        <w:lvlJc w:val="left"/>
      </w:lvl>
    </w:lvlOverride>
  </w:num>
  <w:num w:numId="34" w16cid:durableId="1552963020">
    <w:abstractNumId w:val="45"/>
    <w:lvlOverride w:ilvl="0">
      <w:lvl w:ilvl="0">
        <w:numFmt w:val="decimal"/>
        <w:lvlText w:val="%1."/>
        <w:lvlJc w:val="left"/>
      </w:lvl>
    </w:lvlOverride>
  </w:num>
  <w:num w:numId="35" w16cid:durableId="1931811000">
    <w:abstractNumId w:val="19"/>
    <w:lvlOverride w:ilvl="0">
      <w:lvl w:ilvl="0">
        <w:numFmt w:val="decimal"/>
        <w:lvlText w:val="%1."/>
        <w:lvlJc w:val="left"/>
      </w:lvl>
    </w:lvlOverride>
  </w:num>
  <w:num w:numId="36" w16cid:durableId="266084725">
    <w:abstractNumId w:val="7"/>
    <w:lvlOverride w:ilvl="0">
      <w:lvl w:ilvl="0">
        <w:numFmt w:val="decimal"/>
        <w:lvlText w:val="%1."/>
        <w:lvlJc w:val="left"/>
      </w:lvl>
    </w:lvlOverride>
  </w:num>
  <w:num w:numId="37" w16cid:durableId="1065103905">
    <w:abstractNumId w:val="17"/>
    <w:lvlOverride w:ilvl="0">
      <w:lvl w:ilvl="0">
        <w:numFmt w:val="decimal"/>
        <w:lvlText w:val="%1."/>
        <w:lvlJc w:val="left"/>
      </w:lvl>
    </w:lvlOverride>
  </w:num>
  <w:num w:numId="38" w16cid:durableId="1877619959">
    <w:abstractNumId w:val="31"/>
    <w:lvlOverride w:ilvl="0">
      <w:lvl w:ilvl="0">
        <w:numFmt w:val="decimal"/>
        <w:lvlText w:val="%1."/>
        <w:lvlJc w:val="left"/>
      </w:lvl>
    </w:lvlOverride>
  </w:num>
  <w:num w:numId="39" w16cid:durableId="1554586028">
    <w:abstractNumId w:val="46"/>
    <w:lvlOverride w:ilvl="0">
      <w:lvl w:ilvl="0">
        <w:numFmt w:val="decimal"/>
        <w:lvlText w:val="%1."/>
        <w:lvlJc w:val="left"/>
      </w:lvl>
    </w:lvlOverride>
  </w:num>
  <w:num w:numId="40" w16cid:durableId="1581409378">
    <w:abstractNumId w:val="12"/>
    <w:lvlOverride w:ilvl="0">
      <w:lvl w:ilvl="0">
        <w:numFmt w:val="decimal"/>
        <w:lvlText w:val="%1."/>
        <w:lvlJc w:val="left"/>
      </w:lvl>
    </w:lvlOverride>
  </w:num>
  <w:num w:numId="41" w16cid:durableId="659237745">
    <w:abstractNumId w:val="48"/>
    <w:lvlOverride w:ilvl="0">
      <w:lvl w:ilvl="0">
        <w:numFmt w:val="decimal"/>
        <w:lvlText w:val="%1."/>
        <w:lvlJc w:val="left"/>
      </w:lvl>
    </w:lvlOverride>
  </w:num>
  <w:num w:numId="42" w16cid:durableId="688990698">
    <w:abstractNumId w:val="27"/>
    <w:lvlOverride w:ilvl="0">
      <w:lvl w:ilvl="0">
        <w:numFmt w:val="decimal"/>
        <w:lvlText w:val="%1."/>
        <w:lvlJc w:val="left"/>
      </w:lvl>
    </w:lvlOverride>
  </w:num>
  <w:num w:numId="43" w16cid:durableId="329333651">
    <w:abstractNumId w:val="0"/>
    <w:lvlOverride w:ilvl="0">
      <w:lvl w:ilvl="0">
        <w:numFmt w:val="decimal"/>
        <w:lvlText w:val="%1."/>
        <w:lvlJc w:val="left"/>
      </w:lvl>
    </w:lvlOverride>
  </w:num>
  <w:num w:numId="44" w16cid:durableId="1442458916">
    <w:abstractNumId w:val="22"/>
    <w:lvlOverride w:ilvl="0">
      <w:lvl w:ilvl="0">
        <w:numFmt w:val="decimal"/>
        <w:lvlText w:val="%1."/>
        <w:lvlJc w:val="left"/>
      </w:lvl>
    </w:lvlOverride>
  </w:num>
  <w:num w:numId="45" w16cid:durableId="1049036702">
    <w:abstractNumId w:val="21"/>
    <w:lvlOverride w:ilvl="0">
      <w:lvl w:ilvl="0">
        <w:numFmt w:val="decimal"/>
        <w:lvlText w:val="%1."/>
        <w:lvlJc w:val="left"/>
      </w:lvl>
    </w:lvlOverride>
  </w:num>
  <w:num w:numId="46" w16cid:durableId="869798482">
    <w:abstractNumId w:val="9"/>
    <w:lvlOverride w:ilvl="0">
      <w:lvl w:ilvl="0">
        <w:numFmt w:val="decimal"/>
        <w:lvlText w:val="%1."/>
        <w:lvlJc w:val="left"/>
      </w:lvl>
    </w:lvlOverride>
  </w:num>
  <w:num w:numId="47" w16cid:durableId="300889653">
    <w:abstractNumId w:val="49"/>
    <w:lvlOverride w:ilvl="0">
      <w:lvl w:ilvl="0">
        <w:numFmt w:val="decimal"/>
        <w:lvlText w:val="%1."/>
        <w:lvlJc w:val="left"/>
      </w:lvl>
    </w:lvlOverride>
  </w:num>
  <w:num w:numId="48" w16cid:durableId="1717050687">
    <w:abstractNumId w:val="24"/>
    <w:lvlOverride w:ilvl="0">
      <w:lvl w:ilvl="0">
        <w:numFmt w:val="decimal"/>
        <w:lvlText w:val="%1."/>
        <w:lvlJc w:val="left"/>
      </w:lvl>
    </w:lvlOverride>
  </w:num>
  <w:num w:numId="49" w16cid:durableId="518467644">
    <w:abstractNumId w:val="18"/>
    <w:lvlOverride w:ilvl="0">
      <w:lvl w:ilvl="0">
        <w:numFmt w:val="decimal"/>
        <w:lvlText w:val="%1."/>
        <w:lvlJc w:val="left"/>
      </w:lvl>
    </w:lvlOverride>
  </w:num>
  <w:num w:numId="50" w16cid:durableId="8561520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D1"/>
    <w:rsid w:val="000119E4"/>
    <w:rsid w:val="00A5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6E65"/>
  <w15:chartTrackingRefBased/>
  <w15:docId w15:val="{E439AAFA-BCFF-4171-A57A-2BF7BC7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ZIMINSKAJA</dc:creator>
  <cp:keywords/>
  <dc:description/>
  <cp:lastModifiedBy>OKSANA ZIMINSKAJA</cp:lastModifiedBy>
  <cp:revision>2</cp:revision>
  <dcterms:created xsi:type="dcterms:W3CDTF">2023-11-03T11:14:00Z</dcterms:created>
  <dcterms:modified xsi:type="dcterms:W3CDTF">2023-11-03T11:20:00Z</dcterms:modified>
</cp:coreProperties>
</file>